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2A" w:rsidRDefault="009A182A" w:rsidP="009A1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общеобразовательное учреждение</w:t>
      </w:r>
    </w:p>
    <w:p w:rsidR="009A182A" w:rsidRDefault="009A182A" w:rsidP="009A18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Сокольчинская средняя общеобразовательная школа № 3</w:t>
      </w:r>
    </w:p>
    <w:p w:rsidR="009A182A" w:rsidRDefault="009A182A" w:rsidP="009C45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27C" w:rsidRPr="006A085D" w:rsidRDefault="002060BD" w:rsidP="006A0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27C">
        <w:rPr>
          <w:rFonts w:ascii="Times New Roman" w:hAnsi="Times New Roman" w:cs="Times New Roman"/>
          <w:b/>
          <w:sz w:val="32"/>
          <w:szCs w:val="32"/>
        </w:rPr>
        <w:t>Г</w:t>
      </w:r>
      <w:r w:rsidR="008C6A6A" w:rsidRPr="001C627C">
        <w:rPr>
          <w:rFonts w:ascii="Times New Roman" w:hAnsi="Times New Roman" w:cs="Times New Roman"/>
          <w:b/>
          <w:sz w:val="32"/>
          <w:szCs w:val="32"/>
        </w:rPr>
        <w:t>рафик оценочных процедур</w:t>
      </w:r>
      <w:r w:rsidR="00C72F53" w:rsidRPr="001C627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A6DA1">
        <w:rPr>
          <w:rFonts w:ascii="Times New Roman" w:hAnsi="Times New Roman" w:cs="Times New Roman"/>
          <w:b/>
          <w:sz w:val="32"/>
          <w:szCs w:val="32"/>
        </w:rPr>
        <w:t xml:space="preserve">(ВПР) </w:t>
      </w:r>
      <w:r w:rsidR="004237D8">
        <w:rPr>
          <w:rFonts w:ascii="Times New Roman" w:hAnsi="Times New Roman" w:cs="Times New Roman"/>
          <w:b/>
          <w:sz w:val="32"/>
          <w:szCs w:val="32"/>
        </w:rPr>
        <w:t xml:space="preserve"> весна</w:t>
      </w:r>
      <w:r w:rsidR="00425E86">
        <w:rPr>
          <w:rFonts w:ascii="Times New Roman" w:hAnsi="Times New Roman" w:cs="Times New Roman"/>
          <w:b/>
          <w:sz w:val="32"/>
          <w:szCs w:val="32"/>
        </w:rPr>
        <w:t xml:space="preserve"> 2024 – 2025</w:t>
      </w:r>
      <w:r w:rsidRPr="001C627C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18"/>
        <w:gridCol w:w="965"/>
        <w:gridCol w:w="2338"/>
        <w:gridCol w:w="1857"/>
        <w:gridCol w:w="2410"/>
        <w:gridCol w:w="2552"/>
      </w:tblGrid>
      <w:tr w:rsidR="00C7571B" w:rsidRPr="00037270" w:rsidTr="00F27208">
        <w:tc>
          <w:tcPr>
            <w:tcW w:w="618" w:type="dxa"/>
          </w:tcPr>
          <w:p w:rsidR="00C7571B" w:rsidRPr="004974D2" w:rsidRDefault="00C7571B" w:rsidP="00C75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D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7571B" w:rsidRPr="004974D2" w:rsidRDefault="00C7571B" w:rsidP="00C75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974D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74D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65" w:type="dxa"/>
          </w:tcPr>
          <w:p w:rsidR="00C7571B" w:rsidRPr="004974D2" w:rsidRDefault="00C7571B" w:rsidP="00C75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D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38" w:type="dxa"/>
          </w:tcPr>
          <w:p w:rsidR="00C7571B" w:rsidRPr="004974D2" w:rsidRDefault="00C7571B" w:rsidP="00C75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D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57" w:type="dxa"/>
          </w:tcPr>
          <w:p w:rsidR="00C7571B" w:rsidRPr="004974D2" w:rsidRDefault="00C7571B" w:rsidP="00C75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D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C7571B" w:rsidRPr="004974D2" w:rsidRDefault="00C7571B" w:rsidP="00C75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D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  <w:tc>
          <w:tcPr>
            <w:tcW w:w="2552" w:type="dxa"/>
          </w:tcPr>
          <w:p w:rsidR="00C7571B" w:rsidRPr="004974D2" w:rsidRDefault="00C7571B" w:rsidP="00C75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D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Наблюдатель, ответственный</w:t>
            </w:r>
          </w:p>
        </w:tc>
      </w:tr>
      <w:tr w:rsidR="003348A1" w:rsidRPr="0056471D" w:rsidTr="00F27208">
        <w:trPr>
          <w:trHeight w:val="230"/>
        </w:trPr>
        <w:tc>
          <w:tcPr>
            <w:tcW w:w="618" w:type="dxa"/>
            <w:vMerge w:val="restart"/>
          </w:tcPr>
          <w:p w:rsidR="003348A1" w:rsidRPr="00C7571B" w:rsidRDefault="004974D2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65" w:type="dxa"/>
            <w:vMerge w:val="restart"/>
          </w:tcPr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8" w:type="dxa"/>
          </w:tcPr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(часть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57" w:type="dxa"/>
          </w:tcPr>
          <w:p w:rsidR="003348A1" w:rsidRPr="00C7571B" w:rsidRDefault="00B23265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410" w:type="dxa"/>
            <w:vMerge w:val="restart"/>
          </w:tcPr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Н.Н.</w:t>
            </w:r>
            <w:r w:rsidR="001C42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C42AE" w:rsidRDefault="001C42AE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vMerge w:val="restart"/>
          </w:tcPr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48A1" w:rsidRDefault="006877B0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Ануфриева А.А.</w:t>
            </w:r>
          </w:p>
        </w:tc>
      </w:tr>
      <w:tr w:rsidR="003348A1" w:rsidRPr="0056471D" w:rsidTr="00F27208">
        <w:trPr>
          <w:trHeight w:val="230"/>
        </w:trPr>
        <w:tc>
          <w:tcPr>
            <w:tcW w:w="618" w:type="dxa"/>
            <w:vMerge/>
          </w:tcPr>
          <w:p w:rsidR="003348A1" w:rsidRPr="00C7571B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(часть 2)</w:t>
            </w:r>
          </w:p>
        </w:tc>
        <w:tc>
          <w:tcPr>
            <w:tcW w:w="1857" w:type="dxa"/>
          </w:tcPr>
          <w:p w:rsidR="003348A1" w:rsidRPr="00C7571B" w:rsidRDefault="00B23265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410" w:type="dxa"/>
            <w:vMerge/>
          </w:tcPr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8A1" w:rsidRPr="0056471D" w:rsidTr="00F27208">
        <w:trPr>
          <w:trHeight w:val="230"/>
        </w:trPr>
        <w:tc>
          <w:tcPr>
            <w:tcW w:w="618" w:type="dxa"/>
            <w:vMerge/>
          </w:tcPr>
          <w:p w:rsidR="003348A1" w:rsidRPr="00C7571B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57" w:type="dxa"/>
          </w:tcPr>
          <w:p w:rsidR="003348A1" w:rsidRPr="00C7571B" w:rsidRDefault="00B23265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10AE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  <w:vMerge/>
          </w:tcPr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48A1" w:rsidRPr="0056471D" w:rsidTr="00F27208">
        <w:trPr>
          <w:trHeight w:val="230"/>
        </w:trPr>
        <w:tc>
          <w:tcPr>
            <w:tcW w:w="618" w:type="dxa"/>
            <w:vMerge/>
          </w:tcPr>
          <w:p w:rsidR="003348A1" w:rsidRPr="00C7571B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B23265" w:rsidRDefault="00B23265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48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3348A1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48A1" w:rsidRDefault="00B23265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чтение, англ.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57" w:type="dxa"/>
          </w:tcPr>
          <w:p w:rsidR="003348A1" w:rsidRPr="00425E86" w:rsidRDefault="00425E8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10AEE" w:rsidRPr="00425E8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  <w:vMerge/>
          </w:tcPr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348A1" w:rsidRDefault="003348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1E6" w:rsidRPr="0056471D" w:rsidTr="00F27208">
        <w:trPr>
          <w:trHeight w:val="230"/>
        </w:trPr>
        <w:tc>
          <w:tcPr>
            <w:tcW w:w="618" w:type="dxa"/>
            <w:vMerge w:val="restart"/>
          </w:tcPr>
          <w:p w:rsidR="00E651E6" w:rsidRPr="00C7571B" w:rsidRDefault="004974D2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65" w:type="dxa"/>
            <w:vMerge w:val="restart"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8" w:type="dxa"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57" w:type="dxa"/>
          </w:tcPr>
          <w:p w:rsidR="00E651E6" w:rsidRPr="00C7571B" w:rsidRDefault="004E7F0C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410" w:type="dxa"/>
            <w:vMerge w:val="restart"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AE" w:rsidRDefault="001C42AE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А.К.,</w:t>
            </w:r>
          </w:p>
          <w:p w:rsidR="004974D2" w:rsidRDefault="001C42AE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1C42AE" w:rsidRDefault="004974D2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</w:t>
            </w:r>
            <w:r w:rsidR="001C42AE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2552" w:type="dxa"/>
            <w:vMerge w:val="restart"/>
          </w:tcPr>
          <w:p w:rsidR="00BA6DA1" w:rsidRDefault="00BA6D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E6" w:rsidRDefault="006877B0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Ануфриева А.А.</w:t>
            </w:r>
          </w:p>
        </w:tc>
      </w:tr>
      <w:tr w:rsidR="00E651E6" w:rsidRPr="0056471D" w:rsidTr="00F27208">
        <w:trPr>
          <w:trHeight w:val="230"/>
        </w:trPr>
        <w:tc>
          <w:tcPr>
            <w:tcW w:w="618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7" w:type="dxa"/>
          </w:tcPr>
          <w:p w:rsidR="00E651E6" w:rsidRPr="00C7571B" w:rsidRDefault="004E7F0C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C42A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  <w:vMerge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1E6" w:rsidRPr="0056471D" w:rsidTr="00F27208">
        <w:trPr>
          <w:trHeight w:val="230"/>
        </w:trPr>
        <w:tc>
          <w:tcPr>
            <w:tcW w:w="618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4E7F0C">
              <w:rPr>
                <w:rFonts w:ascii="Times New Roman" w:hAnsi="Times New Roman" w:cs="Times New Roman"/>
                <w:sz w:val="28"/>
                <w:szCs w:val="28"/>
              </w:rPr>
              <w:t>, лит-</w:t>
            </w:r>
            <w:proofErr w:type="spellStart"/>
            <w:r w:rsidR="004E7F0C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r w:rsidR="004E7F0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E7F0C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="004E7F0C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4E7F0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857" w:type="dxa"/>
          </w:tcPr>
          <w:p w:rsidR="00E651E6" w:rsidRPr="00C7571B" w:rsidRDefault="004E7F0C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C42A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  <w:vMerge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1E6" w:rsidRPr="0056471D" w:rsidTr="00F27208">
        <w:trPr>
          <w:trHeight w:val="230"/>
        </w:trPr>
        <w:tc>
          <w:tcPr>
            <w:tcW w:w="618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proofErr w:type="gramStart"/>
            <w:r w:rsidR="004E7F0C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="004E7F0C">
              <w:rPr>
                <w:rFonts w:ascii="Times New Roman" w:hAnsi="Times New Roman" w:cs="Times New Roman"/>
                <w:sz w:val="28"/>
                <w:szCs w:val="28"/>
              </w:rPr>
              <w:t>еогр</w:t>
            </w:r>
            <w:proofErr w:type="spellEnd"/>
            <w:r w:rsidR="004E7F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E651E6" w:rsidRPr="00C7571B" w:rsidRDefault="004E7F0C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651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  <w:vMerge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1E6" w:rsidRPr="0056471D" w:rsidTr="00F27208">
        <w:trPr>
          <w:trHeight w:val="230"/>
        </w:trPr>
        <w:tc>
          <w:tcPr>
            <w:tcW w:w="618" w:type="dxa"/>
            <w:vMerge w:val="restart"/>
          </w:tcPr>
          <w:p w:rsidR="00E651E6" w:rsidRPr="00C7571B" w:rsidRDefault="004974D2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5" w:type="dxa"/>
            <w:vMerge w:val="restart"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2338" w:type="dxa"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57" w:type="dxa"/>
          </w:tcPr>
          <w:p w:rsidR="00E651E6" w:rsidRPr="00C7571B" w:rsidRDefault="00B54A19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F2720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bookmarkStart w:id="0" w:name="_GoBack"/>
            <w:bookmarkEnd w:id="0"/>
          </w:p>
        </w:tc>
        <w:tc>
          <w:tcPr>
            <w:tcW w:w="2410" w:type="dxa"/>
            <w:vMerge w:val="restart"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E6" w:rsidRDefault="001C42AE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О.В.,</w:t>
            </w:r>
          </w:p>
          <w:p w:rsidR="001C42AE" w:rsidRPr="00C7571B" w:rsidRDefault="001C42AE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552" w:type="dxa"/>
            <w:vMerge w:val="restart"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6DA1" w:rsidRDefault="00BA6DA1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Белоноженко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E651E6" w:rsidRPr="0056471D" w:rsidTr="00F27208">
        <w:trPr>
          <w:trHeight w:val="327"/>
        </w:trPr>
        <w:tc>
          <w:tcPr>
            <w:tcW w:w="618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7" w:type="dxa"/>
          </w:tcPr>
          <w:p w:rsidR="00E651E6" w:rsidRDefault="00B54A19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C42A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  <w:vMerge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1E6" w:rsidRPr="0056471D" w:rsidTr="00F27208">
        <w:trPr>
          <w:trHeight w:val="230"/>
        </w:trPr>
        <w:tc>
          <w:tcPr>
            <w:tcW w:w="618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E651E6" w:rsidRPr="00C7571B" w:rsidRDefault="00B54A19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общ,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англ. яз.</w:t>
            </w:r>
          </w:p>
        </w:tc>
        <w:tc>
          <w:tcPr>
            <w:tcW w:w="1857" w:type="dxa"/>
          </w:tcPr>
          <w:p w:rsidR="00E651E6" w:rsidRPr="00C7571B" w:rsidRDefault="00B54A19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651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1E6" w:rsidRPr="0056471D" w:rsidTr="00F27208">
        <w:trPr>
          <w:trHeight w:val="416"/>
        </w:trPr>
        <w:tc>
          <w:tcPr>
            <w:tcW w:w="618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E651E6" w:rsidRPr="00C7571B" w:rsidRDefault="00B54A19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  <w:tc>
          <w:tcPr>
            <w:tcW w:w="1857" w:type="dxa"/>
          </w:tcPr>
          <w:p w:rsidR="00E651E6" w:rsidRDefault="00B54A19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651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  <w:vMerge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1E6" w:rsidRPr="0056471D" w:rsidTr="00F27208">
        <w:trPr>
          <w:trHeight w:val="408"/>
        </w:trPr>
        <w:tc>
          <w:tcPr>
            <w:tcW w:w="618" w:type="dxa"/>
            <w:vMerge w:val="restart"/>
          </w:tcPr>
          <w:p w:rsidR="00E651E6" w:rsidRPr="00C7571B" w:rsidRDefault="004974D2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65" w:type="dxa"/>
            <w:vMerge w:val="restart"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338" w:type="dxa"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7" w:type="dxa"/>
          </w:tcPr>
          <w:p w:rsidR="00E651E6" w:rsidRPr="00C7571B" w:rsidRDefault="00B54A19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C42A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  <w:vMerge w:val="restart"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AE" w:rsidRDefault="001C42AE" w:rsidP="001C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Бойко А.К.,</w:t>
            </w:r>
          </w:p>
          <w:p w:rsidR="004974D2" w:rsidRDefault="001C42AE" w:rsidP="001C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  <w:p w:rsidR="00E651E6" w:rsidRPr="00C7571B" w:rsidRDefault="004974D2" w:rsidP="001C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</w:t>
            </w:r>
            <w:r w:rsidR="001C42AE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  <w:tc>
          <w:tcPr>
            <w:tcW w:w="2552" w:type="dxa"/>
            <w:vMerge w:val="restart"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Белоноженко А.М.</w:t>
            </w:r>
          </w:p>
        </w:tc>
      </w:tr>
      <w:tr w:rsidR="001C42AE" w:rsidRPr="0056471D" w:rsidTr="00F27208">
        <w:trPr>
          <w:trHeight w:val="360"/>
        </w:trPr>
        <w:tc>
          <w:tcPr>
            <w:tcW w:w="618" w:type="dxa"/>
            <w:vMerge/>
          </w:tcPr>
          <w:p w:rsidR="001C42AE" w:rsidRPr="00C7571B" w:rsidRDefault="001C42AE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1C42AE" w:rsidRPr="00C7571B" w:rsidRDefault="001C42AE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1C42AE" w:rsidRPr="00C7571B" w:rsidRDefault="001C42AE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7571B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1857" w:type="dxa"/>
          </w:tcPr>
          <w:p w:rsidR="001C42AE" w:rsidRPr="00C7571B" w:rsidRDefault="00B54A19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C42A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  <w:vMerge/>
          </w:tcPr>
          <w:p w:rsidR="001C42AE" w:rsidRPr="00C7571B" w:rsidRDefault="001C42AE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1C42AE" w:rsidRPr="00C7571B" w:rsidRDefault="001C42AE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1E6" w:rsidRPr="0056471D" w:rsidTr="00F27208">
        <w:trPr>
          <w:trHeight w:val="230"/>
        </w:trPr>
        <w:tc>
          <w:tcPr>
            <w:tcW w:w="618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E651E6" w:rsidRPr="00C7571B" w:rsidRDefault="00B54A19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общ,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англ. яз.</w:t>
            </w:r>
          </w:p>
        </w:tc>
        <w:tc>
          <w:tcPr>
            <w:tcW w:w="1857" w:type="dxa"/>
          </w:tcPr>
          <w:p w:rsidR="00E651E6" w:rsidRPr="00C7571B" w:rsidRDefault="00B54A19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42AE"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2410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1E6" w:rsidRPr="0056471D" w:rsidTr="00F27208">
        <w:trPr>
          <w:trHeight w:val="230"/>
        </w:trPr>
        <w:tc>
          <w:tcPr>
            <w:tcW w:w="618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E651E6" w:rsidRPr="00C7571B" w:rsidRDefault="00F27208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биология, физика,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E651E6" w:rsidRPr="00C7571B" w:rsidRDefault="00F27208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651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1E6" w:rsidRPr="0056471D" w:rsidTr="00F27208">
        <w:trPr>
          <w:trHeight w:val="230"/>
        </w:trPr>
        <w:tc>
          <w:tcPr>
            <w:tcW w:w="618" w:type="dxa"/>
            <w:vMerge w:val="restart"/>
          </w:tcPr>
          <w:p w:rsidR="00E651E6" w:rsidRPr="00C7571B" w:rsidRDefault="004974D2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65" w:type="dxa"/>
            <w:vMerge w:val="restart"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338" w:type="dxa"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57" w:type="dxa"/>
          </w:tcPr>
          <w:p w:rsidR="00E651E6" w:rsidRPr="00C7571B" w:rsidRDefault="00F27208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C42A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  <w:vMerge w:val="restart"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AE" w:rsidRDefault="001C42AE" w:rsidP="001C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Шульга О.В.,</w:t>
            </w:r>
          </w:p>
          <w:p w:rsidR="00E651E6" w:rsidRPr="00C7571B" w:rsidRDefault="001C42AE" w:rsidP="001C4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  <w:tc>
          <w:tcPr>
            <w:tcW w:w="2552" w:type="dxa"/>
            <w:vMerge w:val="restart"/>
          </w:tcPr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E6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51E6" w:rsidRPr="00C7571B" w:rsidRDefault="006877B0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Ануфриева А.А.</w:t>
            </w:r>
          </w:p>
        </w:tc>
      </w:tr>
      <w:tr w:rsidR="00E651E6" w:rsidRPr="0056471D" w:rsidTr="00F27208">
        <w:trPr>
          <w:trHeight w:val="230"/>
        </w:trPr>
        <w:tc>
          <w:tcPr>
            <w:tcW w:w="618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57" w:type="dxa"/>
          </w:tcPr>
          <w:p w:rsidR="00E651E6" w:rsidRPr="00C7571B" w:rsidRDefault="00F27208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651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1E6" w:rsidRPr="0056471D" w:rsidTr="00F27208">
        <w:trPr>
          <w:trHeight w:val="230"/>
        </w:trPr>
        <w:tc>
          <w:tcPr>
            <w:tcW w:w="618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E651E6" w:rsidRPr="00C7571B" w:rsidRDefault="00F27208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общ,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англ.  яз.</w:t>
            </w:r>
          </w:p>
        </w:tc>
        <w:tc>
          <w:tcPr>
            <w:tcW w:w="1857" w:type="dxa"/>
          </w:tcPr>
          <w:p w:rsidR="00E651E6" w:rsidRPr="00C7571B" w:rsidRDefault="00F27208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C42AE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51E6" w:rsidRPr="0056471D" w:rsidTr="00F27208">
        <w:trPr>
          <w:trHeight w:val="230"/>
        </w:trPr>
        <w:tc>
          <w:tcPr>
            <w:tcW w:w="618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E651E6" w:rsidRPr="00C7571B" w:rsidRDefault="00F27208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География, биология, химия, физика,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</w:tcPr>
          <w:p w:rsidR="00E651E6" w:rsidRPr="00C7571B" w:rsidRDefault="00F27208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651E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410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E651E6" w:rsidRPr="00C7571B" w:rsidRDefault="00E651E6" w:rsidP="00C757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2AE" w:rsidRDefault="001C42AE" w:rsidP="0056471D">
      <w:pPr>
        <w:rPr>
          <w:rFonts w:ascii="Times New Roman" w:hAnsi="Times New Roman" w:cs="Times New Roman"/>
          <w:sz w:val="28"/>
          <w:szCs w:val="28"/>
        </w:rPr>
      </w:pPr>
    </w:p>
    <w:p w:rsidR="009C4579" w:rsidRDefault="00B54C18" w:rsidP="0056471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проведение ВПР в ОО:                 Шульга О.В.</w:t>
      </w:r>
    </w:p>
    <w:p w:rsidR="002060BD" w:rsidRPr="002060BD" w:rsidRDefault="002060BD">
      <w:pPr>
        <w:rPr>
          <w:rFonts w:ascii="Times New Roman" w:hAnsi="Times New Roman" w:cs="Times New Roman"/>
          <w:sz w:val="28"/>
          <w:szCs w:val="28"/>
        </w:rPr>
      </w:pPr>
    </w:p>
    <w:sectPr w:rsidR="002060BD" w:rsidRPr="002060BD" w:rsidSect="00C75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60BD"/>
    <w:rsid w:val="00037270"/>
    <w:rsid w:val="001C42AE"/>
    <w:rsid w:val="001C627C"/>
    <w:rsid w:val="002060BD"/>
    <w:rsid w:val="002F4ECA"/>
    <w:rsid w:val="003348A1"/>
    <w:rsid w:val="004237D8"/>
    <w:rsid w:val="00425E86"/>
    <w:rsid w:val="00454236"/>
    <w:rsid w:val="004974D2"/>
    <w:rsid w:val="004A2084"/>
    <w:rsid w:val="004E5E6E"/>
    <w:rsid w:val="004E7F0C"/>
    <w:rsid w:val="00523238"/>
    <w:rsid w:val="0056471D"/>
    <w:rsid w:val="005723C3"/>
    <w:rsid w:val="005E0833"/>
    <w:rsid w:val="006877B0"/>
    <w:rsid w:val="006A085D"/>
    <w:rsid w:val="007B661F"/>
    <w:rsid w:val="007D00CD"/>
    <w:rsid w:val="007D7F08"/>
    <w:rsid w:val="008A64DA"/>
    <w:rsid w:val="008C6A6A"/>
    <w:rsid w:val="00956B70"/>
    <w:rsid w:val="009A182A"/>
    <w:rsid w:val="009C4579"/>
    <w:rsid w:val="00AD5421"/>
    <w:rsid w:val="00B23265"/>
    <w:rsid w:val="00B54A19"/>
    <w:rsid w:val="00B54C18"/>
    <w:rsid w:val="00BA6DA1"/>
    <w:rsid w:val="00C72F53"/>
    <w:rsid w:val="00C752C5"/>
    <w:rsid w:val="00C7571B"/>
    <w:rsid w:val="00CE6AB7"/>
    <w:rsid w:val="00D822E0"/>
    <w:rsid w:val="00DC3168"/>
    <w:rsid w:val="00DC544E"/>
    <w:rsid w:val="00E105FF"/>
    <w:rsid w:val="00E10AEE"/>
    <w:rsid w:val="00E45FFB"/>
    <w:rsid w:val="00E651E6"/>
    <w:rsid w:val="00F108B7"/>
    <w:rsid w:val="00F24F58"/>
    <w:rsid w:val="00F27208"/>
    <w:rsid w:val="00F31144"/>
    <w:rsid w:val="00FD62AA"/>
    <w:rsid w:val="00FE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0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27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A6D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</dc:creator>
  <cp:keywords/>
  <dc:description/>
  <cp:lastModifiedBy>Пользователь Windows</cp:lastModifiedBy>
  <cp:revision>46</cp:revision>
  <cp:lastPrinted>2025-01-14T05:37:00Z</cp:lastPrinted>
  <dcterms:created xsi:type="dcterms:W3CDTF">2018-05-17T03:55:00Z</dcterms:created>
  <dcterms:modified xsi:type="dcterms:W3CDTF">2025-01-14T05:38:00Z</dcterms:modified>
</cp:coreProperties>
</file>