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3C6" w:rsidRPr="00E51965" w:rsidRDefault="00E51965" w:rsidP="00E51965">
      <w:pPr>
        <w:spacing w:after="0" w:line="408" w:lineRule="auto"/>
        <w:ind w:left="-1276"/>
        <w:jc w:val="center"/>
        <w:rPr>
          <w:lang w:val="ru-RU"/>
        </w:rPr>
        <w:sectPr w:rsidR="00AE13C6" w:rsidRPr="00E51965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206841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25pt;height:740.25pt">
            <v:imagedata r:id="rId6" o:title="окружающий мир"/>
          </v:shape>
        </w:pict>
      </w:r>
      <w:bookmarkStart w:id="1" w:name="_GoBack"/>
      <w:bookmarkEnd w:id="1"/>
    </w:p>
    <w:p w:rsidR="00AE13C6" w:rsidRDefault="00A914EC" w:rsidP="00E51965">
      <w:pPr>
        <w:spacing w:after="0" w:line="264" w:lineRule="auto"/>
        <w:jc w:val="both"/>
      </w:pPr>
      <w:bookmarkStart w:id="2" w:name="block-1206844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E13C6" w:rsidRDefault="00AE13C6">
      <w:pPr>
        <w:spacing w:after="0" w:line="264" w:lineRule="auto"/>
        <w:ind w:left="120"/>
        <w:jc w:val="both"/>
      </w:pP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AE13C6" w:rsidRPr="006A3C5F" w:rsidRDefault="00A914EC">
      <w:pPr>
        <w:spacing w:after="0" w:line="264" w:lineRule="auto"/>
        <w:ind w:left="12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AE13C6" w:rsidRPr="006A3C5F" w:rsidRDefault="00AE13C6">
      <w:pPr>
        <w:spacing w:after="0" w:line="264" w:lineRule="auto"/>
        <w:ind w:left="120"/>
        <w:jc w:val="both"/>
        <w:rPr>
          <w:lang w:val="ru-RU"/>
        </w:rPr>
      </w:pP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AE13C6" w:rsidRPr="006A3C5F" w:rsidRDefault="00AE13C6">
      <w:pPr>
        <w:spacing w:after="0" w:line="264" w:lineRule="auto"/>
        <w:ind w:left="120"/>
        <w:jc w:val="both"/>
        <w:rPr>
          <w:lang w:val="ru-RU"/>
        </w:rPr>
      </w:pPr>
    </w:p>
    <w:p w:rsidR="00AE13C6" w:rsidRPr="006A3C5F" w:rsidRDefault="00A914EC">
      <w:pPr>
        <w:spacing w:after="0" w:line="264" w:lineRule="auto"/>
        <w:ind w:left="12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AE13C6" w:rsidRPr="006A3C5F" w:rsidRDefault="00AE13C6">
      <w:pPr>
        <w:spacing w:after="0" w:line="264" w:lineRule="auto"/>
        <w:ind w:left="120"/>
        <w:jc w:val="both"/>
        <w:rPr>
          <w:lang w:val="ru-RU"/>
        </w:rPr>
      </w:pP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AE13C6" w:rsidRPr="006A3C5F" w:rsidRDefault="00A914E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AE13C6" w:rsidRPr="006A3C5F" w:rsidRDefault="00A914E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AE13C6" w:rsidRPr="006A3C5F" w:rsidRDefault="00A914E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AE13C6" w:rsidRPr="006A3C5F" w:rsidRDefault="00A914E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AE13C6" w:rsidRPr="006A3C5F" w:rsidRDefault="00A914E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AE13C6" w:rsidRPr="006A3C5F" w:rsidRDefault="00A914E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AE13C6" w:rsidRPr="006A3C5F" w:rsidRDefault="00A914E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AE13C6" w:rsidRPr="006A3C5F" w:rsidRDefault="00A914E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AE13C6" w:rsidRPr="006A3C5F" w:rsidRDefault="00A914E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AE13C6" w:rsidRPr="006A3C5F" w:rsidRDefault="00A914E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AE13C6" w:rsidRPr="006A3C5F" w:rsidRDefault="00AE13C6">
      <w:pPr>
        <w:spacing w:after="0" w:line="264" w:lineRule="auto"/>
        <w:ind w:left="120"/>
        <w:jc w:val="both"/>
        <w:rPr>
          <w:lang w:val="ru-RU"/>
        </w:rPr>
      </w:pPr>
    </w:p>
    <w:p w:rsidR="00AE13C6" w:rsidRPr="006A3C5F" w:rsidRDefault="00A914EC">
      <w:pPr>
        <w:spacing w:after="0" w:line="264" w:lineRule="auto"/>
        <w:ind w:left="12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AE13C6" w:rsidRPr="006A3C5F" w:rsidRDefault="00AE13C6">
      <w:pPr>
        <w:spacing w:after="0" w:line="264" w:lineRule="auto"/>
        <w:ind w:left="120"/>
        <w:jc w:val="both"/>
        <w:rPr>
          <w:lang w:val="ru-RU"/>
        </w:rPr>
      </w:pP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AE13C6" w:rsidRPr="006A3C5F" w:rsidRDefault="00AE13C6">
      <w:pPr>
        <w:rPr>
          <w:lang w:val="ru-RU"/>
        </w:rPr>
        <w:sectPr w:rsidR="00AE13C6" w:rsidRPr="006A3C5F">
          <w:pgSz w:w="11906" w:h="16383"/>
          <w:pgMar w:top="1134" w:right="850" w:bottom="1134" w:left="1701" w:header="720" w:footer="720" w:gutter="0"/>
          <w:cols w:space="720"/>
        </w:sectPr>
      </w:pPr>
    </w:p>
    <w:p w:rsidR="00AE13C6" w:rsidRPr="006A3C5F" w:rsidRDefault="00A914EC">
      <w:pPr>
        <w:spacing w:after="0" w:line="264" w:lineRule="auto"/>
        <w:ind w:left="120"/>
        <w:jc w:val="both"/>
        <w:rPr>
          <w:lang w:val="ru-RU"/>
        </w:rPr>
      </w:pPr>
      <w:bookmarkStart w:id="3" w:name="block-1206842"/>
      <w:bookmarkEnd w:id="2"/>
      <w:r w:rsidRPr="006A3C5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E13C6" w:rsidRPr="006A3C5F" w:rsidRDefault="00AE13C6">
      <w:pPr>
        <w:spacing w:after="0" w:line="264" w:lineRule="auto"/>
        <w:ind w:left="120"/>
        <w:jc w:val="both"/>
        <w:rPr>
          <w:lang w:val="ru-RU"/>
        </w:rPr>
      </w:pPr>
    </w:p>
    <w:p w:rsidR="00AE13C6" w:rsidRPr="006A3C5F" w:rsidRDefault="00A914EC">
      <w:pPr>
        <w:spacing w:after="0" w:line="264" w:lineRule="auto"/>
        <w:ind w:left="12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6A3C5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AE13C6" w:rsidRPr="006A3C5F" w:rsidRDefault="00A914E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AE13C6" w:rsidRPr="006A3C5F" w:rsidRDefault="00A914E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E13C6" w:rsidRPr="006A3C5F" w:rsidRDefault="00A914E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6A3C5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AE13C6" w:rsidRPr="006A3C5F" w:rsidRDefault="00A914E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AE13C6" w:rsidRPr="006A3C5F" w:rsidRDefault="00A914E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6A3C5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AE13C6" w:rsidRPr="006A3C5F" w:rsidRDefault="00A914E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AE13C6" w:rsidRPr="006A3C5F" w:rsidRDefault="00A914E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AE13C6" w:rsidRPr="006A3C5F" w:rsidRDefault="00A914E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AE13C6" w:rsidRPr="006A3C5F" w:rsidRDefault="00A914E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AE13C6" w:rsidRPr="006A3C5F" w:rsidRDefault="00A914E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6A3C5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AE13C6" w:rsidRPr="006A3C5F" w:rsidRDefault="00A914E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AE13C6" w:rsidRPr="006A3C5F" w:rsidRDefault="00A914E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AE13C6" w:rsidRPr="006A3C5F" w:rsidRDefault="00A914E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6A3C5F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AE13C6" w:rsidRPr="006A3C5F" w:rsidRDefault="00A914E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AE13C6" w:rsidRPr="006A3C5F" w:rsidRDefault="00AE13C6">
      <w:pPr>
        <w:spacing w:after="0" w:line="264" w:lineRule="auto"/>
        <w:ind w:left="120"/>
        <w:jc w:val="both"/>
        <w:rPr>
          <w:lang w:val="ru-RU"/>
        </w:rPr>
      </w:pPr>
    </w:p>
    <w:p w:rsidR="00AE13C6" w:rsidRPr="006A3C5F" w:rsidRDefault="00A914EC">
      <w:pPr>
        <w:spacing w:after="0" w:line="264" w:lineRule="auto"/>
        <w:ind w:left="12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6A3C5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AE13C6" w:rsidRPr="006A3C5F" w:rsidRDefault="00A914E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AE13C6" w:rsidRPr="006A3C5F" w:rsidRDefault="00A914E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AE13C6" w:rsidRDefault="00A914EC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AE13C6" w:rsidRPr="006A3C5F" w:rsidRDefault="00A914E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E13C6" w:rsidRPr="006A3C5F" w:rsidRDefault="00A914E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AE13C6" w:rsidRDefault="00A914EC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AE13C6" w:rsidRPr="006A3C5F" w:rsidRDefault="00A914E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AE13C6" w:rsidRPr="006A3C5F" w:rsidRDefault="00A914E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AE13C6" w:rsidRPr="006A3C5F" w:rsidRDefault="00A914E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AE13C6" w:rsidRPr="006A3C5F" w:rsidRDefault="00A914E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6A3C5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AE13C6" w:rsidRPr="006A3C5F" w:rsidRDefault="00A914E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AE13C6" w:rsidRPr="006A3C5F" w:rsidRDefault="00A914E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AE13C6" w:rsidRPr="006A3C5F" w:rsidRDefault="00A914E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AE13C6" w:rsidRPr="006A3C5F" w:rsidRDefault="00A914E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AE13C6" w:rsidRPr="006A3C5F" w:rsidRDefault="00A914E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AE13C6" w:rsidRPr="006A3C5F" w:rsidRDefault="00A914E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AE13C6" w:rsidRPr="006A3C5F" w:rsidRDefault="00A914E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AE13C6" w:rsidRPr="006A3C5F" w:rsidRDefault="00A914E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AE13C6" w:rsidRPr="006A3C5F" w:rsidRDefault="00A914E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6A3C5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AE13C6" w:rsidRPr="006A3C5F" w:rsidRDefault="00A914E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AE13C6" w:rsidRPr="006A3C5F" w:rsidRDefault="00A914E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AE13C6" w:rsidRPr="006A3C5F" w:rsidRDefault="00A914E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6A3C5F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AE13C6" w:rsidRPr="006A3C5F" w:rsidRDefault="00A914E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AE13C6" w:rsidRPr="006A3C5F" w:rsidRDefault="00A914E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AE13C6" w:rsidRPr="006A3C5F" w:rsidRDefault="00A914E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AE13C6" w:rsidRPr="006A3C5F" w:rsidRDefault="00A914E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AE13C6" w:rsidRPr="006A3C5F" w:rsidRDefault="00AE13C6">
      <w:pPr>
        <w:spacing w:after="0" w:line="264" w:lineRule="auto"/>
        <w:ind w:left="120"/>
        <w:jc w:val="both"/>
        <w:rPr>
          <w:lang w:val="ru-RU"/>
        </w:rPr>
      </w:pPr>
    </w:p>
    <w:p w:rsidR="00AE13C6" w:rsidRPr="006A3C5F" w:rsidRDefault="00A914EC">
      <w:pPr>
        <w:spacing w:after="0" w:line="264" w:lineRule="auto"/>
        <w:ind w:left="12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6A3C5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AE13C6" w:rsidRPr="006A3C5F" w:rsidRDefault="00A914E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AE13C6" w:rsidRPr="006A3C5F" w:rsidRDefault="00A914E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AE13C6" w:rsidRPr="006A3C5F" w:rsidRDefault="00A914E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AE13C6" w:rsidRPr="006A3C5F" w:rsidRDefault="00A914E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AE13C6" w:rsidRPr="006A3C5F" w:rsidRDefault="00A914E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6A3C5F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AE13C6" w:rsidRPr="006A3C5F" w:rsidRDefault="00A914E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AE13C6" w:rsidRPr="006A3C5F" w:rsidRDefault="00A914E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AE13C6" w:rsidRPr="006A3C5F" w:rsidRDefault="00A914E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AE13C6" w:rsidRPr="006A3C5F" w:rsidRDefault="00A914E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AE13C6" w:rsidRPr="006A3C5F" w:rsidRDefault="00A914E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6A3C5F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AE13C6" w:rsidRPr="006A3C5F" w:rsidRDefault="00A914E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AE13C6" w:rsidRPr="006A3C5F" w:rsidRDefault="00A914E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AE13C6" w:rsidRPr="006A3C5F" w:rsidRDefault="00A914E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AE13C6" w:rsidRPr="006A3C5F" w:rsidRDefault="00A914E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AE13C6" w:rsidRPr="006A3C5F" w:rsidRDefault="00A914E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AE13C6" w:rsidRPr="006A3C5F" w:rsidRDefault="00A914E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>).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AE13C6" w:rsidRPr="006A3C5F" w:rsidRDefault="00A914E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AE13C6" w:rsidRPr="006A3C5F" w:rsidRDefault="00A914E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6A3C5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3C5F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AE13C6" w:rsidRPr="006A3C5F" w:rsidRDefault="00A914E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AE13C6" w:rsidRPr="006A3C5F" w:rsidRDefault="00A914E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AE13C6" w:rsidRPr="006A3C5F" w:rsidRDefault="00A914E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AE13C6" w:rsidRPr="006A3C5F" w:rsidRDefault="00A914E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AE13C6" w:rsidRPr="006A3C5F" w:rsidRDefault="00AE13C6">
      <w:pPr>
        <w:spacing w:after="0" w:line="264" w:lineRule="auto"/>
        <w:ind w:left="120"/>
        <w:jc w:val="both"/>
        <w:rPr>
          <w:lang w:val="ru-RU"/>
        </w:rPr>
      </w:pPr>
    </w:p>
    <w:p w:rsidR="00AE13C6" w:rsidRPr="006A3C5F" w:rsidRDefault="00A914EC">
      <w:pPr>
        <w:spacing w:after="0" w:line="264" w:lineRule="auto"/>
        <w:ind w:left="12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AE13C6" w:rsidRPr="006A3C5F" w:rsidRDefault="00A914E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AE13C6" w:rsidRPr="006A3C5F" w:rsidRDefault="00A914E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AE13C6" w:rsidRPr="006A3C5F" w:rsidRDefault="00A914E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AE13C6" w:rsidRPr="006A3C5F" w:rsidRDefault="00A914E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AE13C6" w:rsidRPr="006A3C5F" w:rsidRDefault="00A914E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AE13C6" w:rsidRPr="006A3C5F" w:rsidRDefault="00A914E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AE13C6" w:rsidRPr="006A3C5F" w:rsidRDefault="00A914E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AE13C6" w:rsidRPr="006A3C5F" w:rsidRDefault="00A914E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AE13C6" w:rsidRPr="006A3C5F" w:rsidRDefault="00A914E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AE13C6" w:rsidRPr="006A3C5F" w:rsidRDefault="00A914E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AE13C6" w:rsidRPr="006A3C5F" w:rsidRDefault="00A914E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AE13C6" w:rsidRPr="006A3C5F" w:rsidRDefault="00A914E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AE13C6" w:rsidRPr="006A3C5F" w:rsidRDefault="00A914E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AE13C6" w:rsidRPr="006A3C5F" w:rsidRDefault="00A914E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AE13C6" w:rsidRPr="006A3C5F" w:rsidRDefault="00A914E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AE13C6" w:rsidRPr="006A3C5F" w:rsidRDefault="00A914E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AE13C6" w:rsidRPr="006A3C5F" w:rsidRDefault="00A914E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AE13C6" w:rsidRPr="006A3C5F" w:rsidRDefault="00A914E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AE13C6" w:rsidRPr="006A3C5F" w:rsidRDefault="00A914E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AE13C6" w:rsidRPr="006A3C5F" w:rsidRDefault="00A914E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AE13C6" w:rsidRPr="006A3C5F" w:rsidRDefault="00A914E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AE13C6" w:rsidRPr="006A3C5F" w:rsidRDefault="00A914E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AE13C6" w:rsidRPr="006A3C5F" w:rsidRDefault="00A914E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AE13C6" w:rsidRPr="006A3C5F" w:rsidRDefault="00AE13C6">
      <w:pPr>
        <w:rPr>
          <w:lang w:val="ru-RU"/>
        </w:rPr>
        <w:sectPr w:rsidR="00AE13C6" w:rsidRPr="006A3C5F">
          <w:pgSz w:w="11906" w:h="16383"/>
          <w:pgMar w:top="1134" w:right="850" w:bottom="1134" w:left="1701" w:header="720" w:footer="720" w:gutter="0"/>
          <w:cols w:space="720"/>
        </w:sectPr>
      </w:pPr>
    </w:p>
    <w:p w:rsidR="00AE13C6" w:rsidRPr="006A3C5F" w:rsidRDefault="00A914EC">
      <w:pPr>
        <w:spacing w:after="0" w:line="264" w:lineRule="auto"/>
        <w:ind w:left="120"/>
        <w:jc w:val="both"/>
        <w:rPr>
          <w:lang w:val="ru-RU"/>
        </w:rPr>
      </w:pPr>
      <w:bookmarkStart w:id="4" w:name="block-1206845"/>
      <w:bookmarkEnd w:id="3"/>
      <w:r w:rsidRPr="006A3C5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AE13C6" w:rsidRPr="006A3C5F" w:rsidRDefault="00AE13C6">
      <w:pPr>
        <w:spacing w:after="0" w:line="264" w:lineRule="auto"/>
        <w:ind w:left="120"/>
        <w:jc w:val="both"/>
        <w:rPr>
          <w:lang w:val="ru-RU"/>
        </w:rPr>
      </w:pP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AE13C6" w:rsidRPr="006A3C5F" w:rsidRDefault="00AE13C6">
      <w:pPr>
        <w:spacing w:after="0"/>
        <w:ind w:left="120"/>
        <w:rPr>
          <w:lang w:val="ru-RU"/>
        </w:rPr>
      </w:pPr>
    </w:p>
    <w:p w:rsidR="00AE13C6" w:rsidRPr="006A3C5F" w:rsidRDefault="00A914EC">
      <w:pPr>
        <w:spacing w:after="0"/>
        <w:ind w:left="120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AE13C6" w:rsidRDefault="00A91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AE13C6" w:rsidRPr="006A3C5F" w:rsidRDefault="00A914E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AE13C6" w:rsidRPr="006A3C5F" w:rsidRDefault="00A914E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AE13C6" w:rsidRPr="006A3C5F" w:rsidRDefault="00A914E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AE13C6" w:rsidRPr="006A3C5F" w:rsidRDefault="00A914E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AE13C6" w:rsidRPr="006A3C5F" w:rsidRDefault="00A914E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AE13C6" w:rsidRDefault="00A91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AE13C6" w:rsidRPr="006A3C5F" w:rsidRDefault="00A914E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AE13C6" w:rsidRPr="006A3C5F" w:rsidRDefault="00A914E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AE13C6" w:rsidRPr="006A3C5F" w:rsidRDefault="00A914E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AE13C6" w:rsidRDefault="00A91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AE13C6" w:rsidRPr="006A3C5F" w:rsidRDefault="00A914E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AE13C6" w:rsidRPr="006A3C5F" w:rsidRDefault="00A914E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AE13C6" w:rsidRPr="006A3C5F" w:rsidRDefault="00A914E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AE13C6" w:rsidRPr="006A3C5F" w:rsidRDefault="00A914E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AE13C6" w:rsidRDefault="00A91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AE13C6" w:rsidRPr="006A3C5F" w:rsidRDefault="00A914E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AE13C6" w:rsidRDefault="00A91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AE13C6" w:rsidRPr="006A3C5F" w:rsidRDefault="00A914E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AE13C6" w:rsidRDefault="00A91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AE13C6" w:rsidRPr="006A3C5F" w:rsidRDefault="00A914E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AE13C6" w:rsidRPr="006A3C5F" w:rsidRDefault="00A914E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AE13C6" w:rsidRPr="006A3C5F" w:rsidRDefault="00AE13C6">
      <w:pPr>
        <w:spacing w:after="0"/>
        <w:ind w:left="120"/>
        <w:rPr>
          <w:lang w:val="ru-RU"/>
        </w:rPr>
      </w:pPr>
    </w:p>
    <w:p w:rsidR="00AE13C6" w:rsidRPr="006A3C5F" w:rsidRDefault="00A914EC">
      <w:pPr>
        <w:spacing w:after="0"/>
        <w:ind w:left="120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AE13C6" w:rsidRDefault="00A914E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AE13C6" w:rsidRPr="006A3C5F" w:rsidRDefault="00A914E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AE13C6" w:rsidRPr="006A3C5F" w:rsidRDefault="00A914E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AE13C6" w:rsidRPr="006A3C5F" w:rsidRDefault="00A914E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AE13C6" w:rsidRPr="006A3C5F" w:rsidRDefault="00A914E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AE13C6" w:rsidRPr="006A3C5F" w:rsidRDefault="00A914E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AE13C6" w:rsidRPr="006A3C5F" w:rsidRDefault="00A914E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AE13C6" w:rsidRPr="006A3C5F" w:rsidRDefault="00A914E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AE13C6" w:rsidRDefault="00A914E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AE13C6" w:rsidRPr="006A3C5F" w:rsidRDefault="00A914E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AE13C6" w:rsidRPr="006A3C5F" w:rsidRDefault="00A914E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AE13C6" w:rsidRPr="006A3C5F" w:rsidRDefault="00A914E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AE13C6" w:rsidRPr="006A3C5F" w:rsidRDefault="00A914E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AE13C6" w:rsidRPr="006A3C5F" w:rsidRDefault="00A914E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AE13C6" w:rsidRPr="006A3C5F" w:rsidRDefault="00A914E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AE13C6" w:rsidRPr="006A3C5F" w:rsidRDefault="00A914E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AE13C6" w:rsidRDefault="00A914E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AE13C6" w:rsidRPr="006A3C5F" w:rsidRDefault="00A914E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AE13C6" w:rsidRPr="006A3C5F" w:rsidRDefault="00A914E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AE13C6" w:rsidRPr="006A3C5F" w:rsidRDefault="00A914E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AE13C6" w:rsidRPr="006A3C5F" w:rsidRDefault="00A914E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AE13C6" w:rsidRDefault="00A914EC">
      <w:pPr>
        <w:numPr>
          <w:ilvl w:val="0"/>
          <w:numId w:val="35"/>
        </w:numPr>
        <w:spacing w:after="0" w:line="264" w:lineRule="auto"/>
        <w:jc w:val="both"/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AE13C6" w:rsidRPr="006A3C5F" w:rsidRDefault="00A914E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AE13C6" w:rsidRPr="006A3C5F" w:rsidRDefault="00A914E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AE13C6" w:rsidRPr="006A3C5F" w:rsidRDefault="00A914E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AE13C6" w:rsidRDefault="00A91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AE13C6" w:rsidRPr="006A3C5F" w:rsidRDefault="00A914E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AE13C6" w:rsidRPr="006A3C5F" w:rsidRDefault="00A914E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AE13C6" w:rsidRPr="006A3C5F" w:rsidRDefault="00A914E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AE13C6" w:rsidRPr="006A3C5F" w:rsidRDefault="00A914E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AE13C6" w:rsidRPr="006A3C5F" w:rsidRDefault="00A914E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AE13C6" w:rsidRPr="006A3C5F" w:rsidRDefault="00A914E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AE13C6" w:rsidRPr="006A3C5F" w:rsidRDefault="00A914E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AE13C6" w:rsidRPr="006A3C5F" w:rsidRDefault="00A914E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AE13C6" w:rsidRPr="006A3C5F" w:rsidRDefault="00A914E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AE13C6" w:rsidRPr="006A3C5F" w:rsidRDefault="00A914E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AE13C6" w:rsidRDefault="00A914E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AE13C6" w:rsidRPr="006A3C5F" w:rsidRDefault="00A914E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AE13C6" w:rsidRPr="006A3C5F" w:rsidRDefault="00A914E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AE13C6" w:rsidRPr="006A3C5F" w:rsidRDefault="00A914E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AE13C6" w:rsidRPr="006A3C5F" w:rsidRDefault="00A914E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AE13C6" w:rsidRPr="006A3C5F" w:rsidRDefault="00A914E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AE13C6" w:rsidRPr="006A3C5F" w:rsidRDefault="00A914E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AE13C6" w:rsidRDefault="00A91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AE13C6" w:rsidRPr="006A3C5F" w:rsidRDefault="00A914E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AE13C6" w:rsidRPr="006A3C5F" w:rsidRDefault="00A914E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AE13C6" w:rsidRPr="006A3C5F" w:rsidRDefault="00A914E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AE13C6" w:rsidRPr="006A3C5F" w:rsidRDefault="00A914E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AE13C6" w:rsidRPr="006A3C5F" w:rsidRDefault="00A914E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AE13C6" w:rsidRPr="006A3C5F" w:rsidRDefault="00AE13C6">
      <w:pPr>
        <w:spacing w:after="0"/>
        <w:ind w:left="120"/>
        <w:rPr>
          <w:lang w:val="ru-RU"/>
        </w:rPr>
      </w:pPr>
    </w:p>
    <w:p w:rsidR="00AE13C6" w:rsidRPr="006A3C5F" w:rsidRDefault="00A914EC">
      <w:pPr>
        <w:spacing w:after="0"/>
        <w:ind w:left="120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E13C6" w:rsidRPr="006A3C5F" w:rsidRDefault="00AE13C6">
      <w:pPr>
        <w:spacing w:after="0"/>
        <w:ind w:left="120"/>
        <w:rPr>
          <w:lang w:val="ru-RU"/>
        </w:rPr>
      </w:pPr>
    </w:p>
    <w:p w:rsidR="00AE13C6" w:rsidRPr="006A3C5F" w:rsidRDefault="00A914EC">
      <w:pPr>
        <w:spacing w:after="0" w:line="264" w:lineRule="auto"/>
        <w:ind w:left="12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3C5F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AE13C6" w:rsidRPr="006A3C5F" w:rsidRDefault="00A914E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AE13C6" w:rsidRPr="006A3C5F" w:rsidRDefault="00AE13C6">
      <w:pPr>
        <w:spacing w:after="0" w:line="264" w:lineRule="auto"/>
        <w:ind w:left="120"/>
        <w:jc w:val="both"/>
        <w:rPr>
          <w:lang w:val="ru-RU"/>
        </w:rPr>
      </w:pPr>
    </w:p>
    <w:p w:rsidR="00AE13C6" w:rsidRPr="006A3C5F" w:rsidRDefault="00A914EC">
      <w:pPr>
        <w:spacing w:after="0" w:line="264" w:lineRule="auto"/>
        <w:ind w:left="12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A3C5F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AE13C6" w:rsidRPr="006A3C5F" w:rsidRDefault="00A914E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AE13C6" w:rsidRPr="006A3C5F" w:rsidRDefault="00AE13C6">
      <w:pPr>
        <w:spacing w:after="0" w:line="264" w:lineRule="auto"/>
        <w:ind w:left="120"/>
        <w:jc w:val="both"/>
        <w:rPr>
          <w:lang w:val="ru-RU"/>
        </w:rPr>
      </w:pPr>
    </w:p>
    <w:p w:rsidR="00AE13C6" w:rsidRPr="006A3C5F" w:rsidRDefault="00A914EC">
      <w:pPr>
        <w:spacing w:after="0" w:line="264" w:lineRule="auto"/>
        <w:ind w:left="12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3C5F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AE13C6" w:rsidRDefault="00A914EC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AE13C6" w:rsidRPr="006A3C5F" w:rsidRDefault="00A914E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AE13C6" w:rsidRPr="006A3C5F" w:rsidRDefault="00AE13C6">
      <w:pPr>
        <w:spacing w:after="0" w:line="264" w:lineRule="auto"/>
        <w:ind w:left="120"/>
        <w:jc w:val="both"/>
        <w:rPr>
          <w:lang w:val="ru-RU"/>
        </w:rPr>
      </w:pPr>
    </w:p>
    <w:p w:rsidR="00AE13C6" w:rsidRPr="006A3C5F" w:rsidRDefault="00A914EC">
      <w:pPr>
        <w:spacing w:after="0" w:line="264" w:lineRule="auto"/>
        <w:ind w:left="120"/>
        <w:jc w:val="both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E13C6" w:rsidRPr="006A3C5F" w:rsidRDefault="00A914EC">
      <w:pPr>
        <w:spacing w:after="0" w:line="264" w:lineRule="auto"/>
        <w:ind w:firstLine="600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3C5F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6A3C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A3C5F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AE13C6" w:rsidRDefault="00A914EC">
      <w:pPr>
        <w:numPr>
          <w:ilvl w:val="0"/>
          <w:numId w:val="43"/>
        </w:numPr>
        <w:spacing w:after="0" w:line="264" w:lineRule="auto"/>
        <w:jc w:val="both"/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6A3C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AE13C6" w:rsidRPr="006A3C5F" w:rsidRDefault="00A914E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AE13C6" w:rsidRPr="006A3C5F" w:rsidRDefault="00AE13C6">
      <w:pPr>
        <w:rPr>
          <w:lang w:val="ru-RU"/>
        </w:rPr>
        <w:sectPr w:rsidR="00AE13C6" w:rsidRPr="006A3C5F">
          <w:pgSz w:w="11906" w:h="16383"/>
          <w:pgMar w:top="1134" w:right="850" w:bottom="1134" w:left="1701" w:header="720" w:footer="720" w:gutter="0"/>
          <w:cols w:space="720"/>
        </w:sectPr>
      </w:pPr>
    </w:p>
    <w:p w:rsidR="00AE13C6" w:rsidRDefault="00A914EC">
      <w:pPr>
        <w:spacing w:after="0"/>
        <w:ind w:left="120"/>
      </w:pPr>
      <w:bookmarkStart w:id="5" w:name="block-1206843"/>
      <w:bookmarkEnd w:id="4"/>
      <w:r w:rsidRPr="006A3C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E13C6" w:rsidRDefault="00A91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3830"/>
        <w:gridCol w:w="1085"/>
        <w:gridCol w:w="1841"/>
        <w:gridCol w:w="1910"/>
        <w:gridCol w:w="2221"/>
        <w:gridCol w:w="2172"/>
      </w:tblGrid>
      <w:tr w:rsidR="00AE13C6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7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Дополнительная информация </w:t>
            </w:r>
          </w:p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E13C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E13C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житвотных.</w:t>
            </w:r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E13C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Безопасность в быту, безопасность пешехода,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безопасность в сети Интернет</w:t>
            </w:r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</w:tbl>
    <w:p w:rsidR="00AE13C6" w:rsidRDefault="00AE13C6">
      <w:pPr>
        <w:sectPr w:rsidR="00AE1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13C6" w:rsidRDefault="00A91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E13C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E13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E13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E13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</w:tbl>
    <w:p w:rsidR="00AE13C6" w:rsidRDefault="00AE13C6">
      <w:pPr>
        <w:sectPr w:rsidR="00AE1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13C6" w:rsidRDefault="00A91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E13C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близких</w:t>
            </w:r>
            <w:proofErr w:type="gramEnd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</w:tbl>
    <w:p w:rsidR="00AE13C6" w:rsidRDefault="00AE13C6">
      <w:pPr>
        <w:sectPr w:rsidR="00AE1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13C6" w:rsidRDefault="00A91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AE13C6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</w:tbl>
    <w:p w:rsidR="00AE13C6" w:rsidRDefault="00AE13C6">
      <w:pPr>
        <w:sectPr w:rsidR="00AE1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13C6" w:rsidRDefault="00AE13C6">
      <w:pPr>
        <w:sectPr w:rsidR="00AE1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13C6" w:rsidRDefault="00A914EC">
      <w:pPr>
        <w:spacing w:after="0"/>
        <w:ind w:left="120"/>
      </w:pPr>
      <w:bookmarkStart w:id="6" w:name="block-120683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E13C6" w:rsidRDefault="00A91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2848"/>
        <w:gridCol w:w="945"/>
        <w:gridCol w:w="1840"/>
        <w:gridCol w:w="1909"/>
        <w:gridCol w:w="1422"/>
        <w:gridCol w:w="2219"/>
        <w:gridCol w:w="2170"/>
      </w:tblGrid>
      <w:tr w:rsidR="00AE13C6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7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Дополнительная информация </w:t>
            </w:r>
          </w:p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E13C6" w:rsidP="006A3C5F">
            <w:pPr>
              <w:spacing w:after="0"/>
              <w:rPr>
                <w:lang w:val="ru-RU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Наше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творчество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Хвойные растения нашего края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мира животных. Какие животные живут в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нашем регионе?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Поговорим о пресмыкающихся, которые живут в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жарких странах. Пресмыкающиеся жарких стран (узнавание, называние, краткое описание)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</w:tbl>
    <w:p w:rsidR="00AE13C6" w:rsidRDefault="00AE13C6">
      <w:pPr>
        <w:sectPr w:rsidR="00AE1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13C6" w:rsidRDefault="00A91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AE13C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пресмыкающиеся. </w:t>
            </w:r>
            <w:proofErr w:type="gramStart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вида, передвижения, питания: узнавание, называние, описание (общая характеристика признаков)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</w:tbl>
    <w:p w:rsidR="00AE13C6" w:rsidRDefault="00AE13C6">
      <w:pPr>
        <w:sectPr w:rsidR="00AE1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13C6" w:rsidRDefault="00A91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AE13C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</w:t>
            </w:r>
            <w:proofErr w:type="gramStart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дыхания животных разных классов (звери </w:t>
            </w:r>
            <w:proofErr w:type="gramStart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–л</w:t>
            </w:r>
            <w:proofErr w:type="gramEnd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 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</w:tbl>
    <w:p w:rsidR="00AE13C6" w:rsidRDefault="00AE13C6">
      <w:pPr>
        <w:sectPr w:rsidR="00AE1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13C6" w:rsidRDefault="00A91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AE13C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13C6" w:rsidRDefault="00AE13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13C6" w:rsidRDefault="00AE13C6"/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доброта и гуманизм,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</w:t>
            </w: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AE13C6" w:rsidRPr="00E519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C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E13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E13C6" w:rsidRDefault="00AE13C6">
            <w:pPr>
              <w:spacing w:after="0"/>
              <w:ind w:left="135"/>
            </w:pPr>
          </w:p>
        </w:tc>
      </w:tr>
      <w:tr w:rsidR="00AE13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Pr="006A3C5F" w:rsidRDefault="00A914EC">
            <w:pPr>
              <w:spacing w:after="0"/>
              <w:ind w:left="135"/>
              <w:rPr>
                <w:lang w:val="ru-RU"/>
              </w:rPr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 w:rsidRPr="006A3C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E13C6" w:rsidRDefault="00A9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3C6" w:rsidRDefault="00AE13C6"/>
        </w:tc>
      </w:tr>
    </w:tbl>
    <w:p w:rsidR="00AE13C6" w:rsidRDefault="00AE13C6">
      <w:pPr>
        <w:sectPr w:rsidR="00AE1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13C6" w:rsidRDefault="00AE13C6">
      <w:pPr>
        <w:sectPr w:rsidR="00AE1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13C6" w:rsidRDefault="00A914EC">
      <w:pPr>
        <w:spacing w:after="0"/>
        <w:ind w:left="120"/>
      </w:pPr>
      <w:bookmarkStart w:id="7" w:name="block-120684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E13C6" w:rsidRDefault="00A914E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E13C6" w:rsidRPr="006A3C5F" w:rsidRDefault="00A914EC">
      <w:pPr>
        <w:spacing w:after="0" w:line="480" w:lineRule="auto"/>
        <w:ind w:left="120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7242d94d-e1f1-4df7-9b61-f04a247942f3"/>
      <w:r w:rsidRPr="006A3C5F">
        <w:rPr>
          <w:rFonts w:ascii="Times New Roman" w:hAnsi="Times New Roman"/>
          <w:color w:val="000000"/>
          <w:sz w:val="28"/>
          <w:lang w:val="ru-RU"/>
        </w:rPr>
        <w:t>• Окружающий мир (в 2 частях), 1 класс/ Плешаков А.А., Новицкая М.Ю., Акционерное общество «Издательство «Просвещение»</w:t>
      </w:r>
      <w:bookmarkEnd w:id="8"/>
      <w:r w:rsidRPr="006A3C5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E13C6" w:rsidRPr="006A3C5F" w:rsidRDefault="00A914EC">
      <w:pPr>
        <w:spacing w:after="0" w:line="480" w:lineRule="auto"/>
        <w:ind w:left="120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E13C6" w:rsidRPr="006A3C5F" w:rsidRDefault="00A914EC">
      <w:pPr>
        <w:spacing w:after="0"/>
        <w:ind w:left="120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​</w:t>
      </w:r>
    </w:p>
    <w:p w:rsidR="00AE13C6" w:rsidRPr="006A3C5F" w:rsidRDefault="00A914EC">
      <w:pPr>
        <w:spacing w:after="0" w:line="480" w:lineRule="auto"/>
        <w:ind w:left="120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E13C6" w:rsidRPr="006A3C5F" w:rsidRDefault="00A914EC">
      <w:pPr>
        <w:spacing w:after="0" w:line="480" w:lineRule="auto"/>
        <w:ind w:left="120"/>
        <w:rPr>
          <w:lang w:val="ru-RU"/>
        </w:rPr>
      </w:pPr>
      <w:r w:rsidRPr="006A3C5F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AE13C6" w:rsidRPr="006A3C5F" w:rsidRDefault="00AE13C6">
      <w:pPr>
        <w:spacing w:after="0"/>
        <w:ind w:left="120"/>
        <w:rPr>
          <w:lang w:val="ru-RU"/>
        </w:rPr>
      </w:pPr>
    </w:p>
    <w:p w:rsidR="00AE13C6" w:rsidRPr="006A3C5F" w:rsidRDefault="00A914EC">
      <w:pPr>
        <w:spacing w:after="0" w:line="480" w:lineRule="auto"/>
        <w:ind w:left="120"/>
        <w:rPr>
          <w:lang w:val="ru-RU"/>
        </w:rPr>
      </w:pPr>
      <w:r w:rsidRPr="006A3C5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E13C6" w:rsidRDefault="00A914E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E13C6" w:rsidRDefault="00AE13C6">
      <w:pPr>
        <w:sectPr w:rsidR="00AE13C6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A914EC" w:rsidRDefault="00A914EC"/>
    <w:sectPr w:rsidR="00A914EC" w:rsidSect="00AE13C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1130"/>
    <w:multiLevelType w:val="multilevel"/>
    <w:tmpl w:val="277659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5E27D9"/>
    <w:multiLevelType w:val="multilevel"/>
    <w:tmpl w:val="EE4A47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380A00"/>
    <w:multiLevelType w:val="multilevel"/>
    <w:tmpl w:val="A04E49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D34EBB"/>
    <w:multiLevelType w:val="multilevel"/>
    <w:tmpl w:val="321480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D04307"/>
    <w:multiLevelType w:val="multilevel"/>
    <w:tmpl w:val="507275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0C3F8C"/>
    <w:multiLevelType w:val="multilevel"/>
    <w:tmpl w:val="6422E7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FA6B9B"/>
    <w:multiLevelType w:val="multilevel"/>
    <w:tmpl w:val="AB846C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294A1C"/>
    <w:multiLevelType w:val="multilevel"/>
    <w:tmpl w:val="BB32F3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034CE4"/>
    <w:multiLevelType w:val="multilevel"/>
    <w:tmpl w:val="1D5EF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EA62A3"/>
    <w:multiLevelType w:val="multilevel"/>
    <w:tmpl w:val="80E666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413A6B"/>
    <w:multiLevelType w:val="multilevel"/>
    <w:tmpl w:val="B4EC73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6B7F95"/>
    <w:multiLevelType w:val="multilevel"/>
    <w:tmpl w:val="AEB02E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788498D"/>
    <w:multiLevelType w:val="multilevel"/>
    <w:tmpl w:val="FA6238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D1319F"/>
    <w:multiLevelType w:val="multilevel"/>
    <w:tmpl w:val="AFBC76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497B2F"/>
    <w:multiLevelType w:val="multilevel"/>
    <w:tmpl w:val="30AC9F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7B5019"/>
    <w:multiLevelType w:val="multilevel"/>
    <w:tmpl w:val="2CD2DD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6F5175A"/>
    <w:multiLevelType w:val="multilevel"/>
    <w:tmpl w:val="FF1690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332F76"/>
    <w:multiLevelType w:val="multilevel"/>
    <w:tmpl w:val="F2EA98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1F10DC3"/>
    <w:multiLevelType w:val="multilevel"/>
    <w:tmpl w:val="4F70D9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36F3268"/>
    <w:multiLevelType w:val="multilevel"/>
    <w:tmpl w:val="05F86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A073058"/>
    <w:multiLevelType w:val="multilevel"/>
    <w:tmpl w:val="DE7CB5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C3653F"/>
    <w:multiLevelType w:val="multilevel"/>
    <w:tmpl w:val="F9F84A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22374F"/>
    <w:multiLevelType w:val="multilevel"/>
    <w:tmpl w:val="1AF8E4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08301FB"/>
    <w:multiLevelType w:val="multilevel"/>
    <w:tmpl w:val="584CC0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AB6D46"/>
    <w:multiLevelType w:val="multilevel"/>
    <w:tmpl w:val="C010DE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9100B3C"/>
    <w:multiLevelType w:val="multilevel"/>
    <w:tmpl w:val="549C68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9B131D6"/>
    <w:multiLevelType w:val="multilevel"/>
    <w:tmpl w:val="481E3D3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9C80484"/>
    <w:multiLevelType w:val="multilevel"/>
    <w:tmpl w:val="F3A21E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8D7AEC"/>
    <w:multiLevelType w:val="multilevel"/>
    <w:tmpl w:val="157822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E5D5085"/>
    <w:multiLevelType w:val="multilevel"/>
    <w:tmpl w:val="7C2413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6EC35B6"/>
    <w:multiLevelType w:val="multilevel"/>
    <w:tmpl w:val="AC62D5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9360408"/>
    <w:multiLevelType w:val="multilevel"/>
    <w:tmpl w:val="A29E03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D743C56"/>
    <w:multiLevelType w:val="multilevel"/>
    <w:tmpl w:val="D93C5D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DD1317B"/>
    <w:multiLevelType w:val="multilevel"/>
    <w:tmpl w:val="D37263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28A579E"/>
    <w:multiLevelType w:val="multilevel"/>
    <w:tmpl w:val="3AEE4A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2E51595"/>
    <w:multiLevelType w:val="multilevel"/>
    <w:tmpl w:val="4C42EE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3554F4F"/>
    <w:multiLevelType w:val="multilevel"/>
    <w:tmpl w:val="B106DF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3A139C6"/>
    <w:multiLevelType w:val="multilevel"/>
    <w:tmpl w:val="4E5203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3F43B1A"/>
    <w:multiLevelType w:val="multilevel"/>
    <w:tmpl w:val="36D2657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9F16876"/>
    <w:multiLevelType w:val="multilevel"/>
    <w:tmpl w:val="6EA069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A696E43"/>
    <w:multiLevelType w:val="multilevel"/>
    <w:tmpl w:val="91A852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B194596"/>
    <w:multiLevelType w:val="multilevel"/>
    <w:tmpl w:val="ACF00F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D7536F3"/>
    <w:multiLevelType w:val="multilevel"/>
    <w:tmpl w:val="A914F4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35"/>
  </w:num>
  <w:num w:numId="5">
    <w:abstractNumId w:val="1"/>
  </w:num>
  <w:num w:numId="6">
    <w:abstractNumId w:val="33"/>
  </w:num>
  <w:num w:numId="7">
    <w:abstractNumId w:val="32"/>
  </w:num>
  <w:num w:numId="8">
    <w:abstractNumId w:val="40"/>
  </w:num>
  <w:num w:numId="9">
    <w:abstractNumId w:val="18"/>
  </w:num>
  <w:num w:numId="10">
    <w:abstractNumId w:val="26"/>
  </w:num>
  <w:num w:numId="11">
    <w:abstractNumId w:val="37"/>
  </w:num>
  <w:num w:numId="12">
    <w:abstractNumId w:val="38"/>
  </w:num>
  <w:num w:numId="13">
    <w:abstractNumId w:val="21"/>
  </w:num>
  <w:num w:numId="14">
    <w:abstractNumId w:val="30"/>
  </w:num>
  <w:num w:numId="15">
    <w:abstractNumId w:val="29"/>
  </w:num>
  <w:num w:numId="16">
    <w:abstractNumId w:val="34"/>
  </w:num>
  <w:num w:numId="17">
    <w:abstractNumId w:val="19"/>
  </w:num>
  <w:num w:numId="18">
    <w:abstractNumId w:val="4"/>
  </w:num>
  <w:num w:numId="19">
    <w:abstractNumId w:val="42"/>
  </w:num>
  <w:num w:numId="20">
    <w:abstractNumId w:val="13"/>
  </w:num>
  <w:num w:numId="21">
    <w:abstractNumId w:val="39"/>
  </w:num>
  <w:num w:numId="22">
    <w:abstractNumId w:val="14"/>
  </w:num>
  <w:num w:numId="23">
    <w:abstractNumId w:val="11"/>
  </w:num>
  <w:num w:numId="24">
    <w:abstractNumId w:val="17"/>
  </w:num>
  <w:num w:numId="25">
    <w:abstractNumId w:val="5"/>
  </w:num>
  <w:num w:numId="26">
    <w:abstractNumId w:val="28"/>
  </w:num>
  <w:num w:numId="27">
    <w:abstractNumId w:val="8"/>
  </w:num>
  <w:num w:numId="28">
    <w:abstractNumId w:val="23"/>
  </w:num>
  <w:num w:numId="29">
    <w:abstractNumId w:val="31"/>
  </w:num>
  <w:num w:numId="30">
    <w:abstractNumId w:val="36"/>
  </w:num>
  <w:num w:numId="31">
    <w:abstractNumId w:val="25"/>
  </w:num>
  <w:num w:numId="32">
    <w:abstractNumId w:val="9"/>
  </w:num>
  <w:num w:numId="33">
    <w:abstractNumId w:val="15"/>
  </w:num>
  <w:num w:numId="34">
    <w:abstractNumId w:val="10"/>
  </w:num>
  <w:num w:numId="35">
    <w:abstractNumId w:val="3"/>
  </w:num>
  <w:num w:numId="36">
    <w:abstractNumId w:val="22"/>
  </w:num>
  <w:num w:numId="37">
    <w:abstractNumId w:val="27"/>
  </w:num>
  <w:num w:numId="38">
    <w:abstractNumId w:val="41"/>
  </w:num>
  <w:num w:numId="39">
    <w:abstractNumId w:val="16"/>
  </w:num>
  <w:num w:numId="40">
    <w:abstractNumId w:val="7"/>
  </w:num>
  <w:num w:numId="41">
    <w:abstractNumId w:val="20"/>
  </w:num>
  <w:num w:numId="42">
    <w:abstractNumId w:val="24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13C6"/>
    <w:rsid w:val="00275383"/>
    <w:rsid w:val="004E0D0D"/>
    <w:rsid w:val="006A3C5F"/>
    <w:rsid w:val="00A914EC"/>
    <w:rsid w:val="00AE13C6"/>
    <w:rsid w:val="00E51965"/>
    <w:rsid w:val="00FF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E13C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E13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850" TargetMode="External"/><Relationship Id="rId117" Type="http://schemas.openxmlformats.org/officeDocument/2006/relationships/hyperlink" Target="https://m.edsoo.ru/f841c80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14650" TargetMode="External"/><Relationship Id="rId47" Type="http://schemas.openxmlformats.org/officeDocument/2006/relationships/hyperlink" Target="https://m.edsoo.ru/f840c392" TargetMode="External"/><Relationship Id="rId63" Type="http://schemas.openxmlformats.org/officeDocument/2006/relationships/hyperlink" Target="https://m.edsoo.ru/f840e0de" TargetMode="External"/><Relationship Id="rId68" Type="http://schemas.openxmlformats.org/officeDocument/2006/relationships/hyperlink" Target="https://m.edsoo.ru/f8412a1c" TargetMode="External"/><Relationship Id="rId84" Type="http://schemas.openxmlformats.org/officeDocument/2006/relationships/hyperlink" Target="https://m.edsoo.ru/f8411108" TargetMode="External"/><Relationship Id="rId89" Type="http://schemas.openxmlformats.org/officeDocument/2006/relationships/hyperlink" Target="https://m.edsoo.ru/f8411a5e" TargetMode="External"/><Relationship Id="rId112" Type="http://schemas.openxmlformats.org/officeDocument/2006/relationships/hyperlink" Target="https://m.edsoo.ru/f841b694" TargetMode="External"/><Relationship Id="rId133" Type="http://schemas.openxmlformats.org/officeDocument/2006/relationships/hyperlink" Target="https://m.edsoo.ru/f8416cfc" TargetMode="External"/><Relationship Id="rId138" Type="http://schemas.openxmlformats.org/officeDocument/2006/relationships/hyperlink" Target="https://m.edsoo.ru/f8417b34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9894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1427c" TargetMode="External"/><Relationship Id="rId37" Type="http://schemas.openxmlformats.org/officeDocument/2006/relationships/hyperlink" Target="https://m.edsoo.ru/f8413c3c" TargetMode="External"/><Relationship Id="rId53" Type="http://schemas.openxmlformats.org/officeDocument/2006/relationships/hyperlink" Target="https://m.edsoo.ru/f840d03a" TargetMode="External"/><Relationship Id="rId58" Type="http://schemas.openxmlformats.org/officeDocument/2006/relationships/hyperlink" Target="https://m.edsoo.ru/f840dd78" TargetMode="External"/><Relationship Id="rId74" Type="http://schemas.openxmlformats.org/officeDocument/2006/relationships/hyperlink" Target="https://m.edsoo.ru/f840f0b0" TargetMode="External"/><Relationship Id="rId79" Type="http://schemas.openxmlformats.org/officeDocument/2006/relationships/hyperlink" Target="https://m.edsoo.ru/f84104ba" TargetMode="External"/><Relationship Id="rId102" Type="http://schemas.openxmlformats.org/officeDocument/2006/relationships/hyperlink" Target="https://m.edsoo.ru/f8418bb0" TargetMode="External"/><Relationship Id="rId123" Type="http://schemas.openxmlformats.org/officeDocument/2006/relationships/hyperlink" Target="https://m.edsoo.ru/f841d516" TargetMode="External"/><Relationship Id="rId128" Type="http://schemas.openxmlformats.org/officeDocument/2006/relationships/hyperlink" Target="https://m.edsoo.ru/f841668a" TargetMode="External"/><Relationship Id="rId144" Type="http://schemas.openxmlformats.org/officeDocument/2006/relationships/hyperlink" Target="https://m.edsoo.ru/f84185ac" TargetMode="External"/><Relationship Id="rId149" Type="http://schemas.openxmlformats.org/officeDocument/2006/relationships/hyperlink" Target="https://m.edsoo.ru/f841563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10910" TargetMode="External"/><Relationship Id="rId95" Type="http://schemas.openxmlformats.org/officeDocument/2006/relationships/hyperlink" Target="https://m.edsoo.ru/f841d188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1330e" TargetMode="External"/><Relationship Id="rId43" Type="http://schemas.openxmlformats.org/officeDocument/2006/relationships/hyperlink" Target="https://m.edsoo.ru/f84149d4" TargetMode="External"/><Relationship Id="rId48" Type="http://schemas.openxmlformats.org/officeDocument/2006/relationships/hyperlink" Target="https://m.edsoo.ru/f840c9c8" TargetMode="External"/><Relationship Id="rId64" Type="http://schemas.openxmlformats.org/officeDocument/2006/relationships/hyperlink" Target="https://m.edsoo.ru/f840e282" TargetMode="External"/><Relationship Id="rId69" Type="http://schemas.openxmlformats.org/officeDocument/2006/relationships/hyperlink" Target="https://m.edsoo.ru/f840e85e" TargetMode="External"/><Relationship Id="rId113" Type="http://schemas.openxmlformats.org/officeDocument/2006/relationships/hyperlink" Target="https://m.edsoo.ru/f841b89c" TargetMode="External"/><Relationship Id="rId118" Type="http://schemas.openxmlformats.org/officeDocument/2006/relationships/hyperlink" Target="https://m.edsoo.ru/f841c9f4" TargetMode="External"/><Relationship Id="rId134" Type="http://schemas.openxmlformats.org/officeDocument/2006/relationships/hyperlink" Target="https://m.edsoo.ru/f8416fae" TargetMode="External"/><Relationship Id="rId139" Type="http://schemas.openxmlformats.org/officeDocument/2006/relationships/hyperlink" Target="https://m.edsoo.ru/f8417d1e" TargetMode="External"/><Relationship Id="rId80" Type="http://schemas.openxmlformats.org/officeDocument/2006/relationships/hyperlink" Target="https://m.edsoo.ru/f8410654" TargetMode="External"/><Relationship Id="rId85" Type="http://schemas.openxmlformats.org/officeDocument/2006/relationships/hyperlink" Target="https://m.edsoo.ru/f841146e" TargetMode="External"/><Relationship Id="rId150" Type="http://schemas.openxmlformats.org/officeDocument/2006/relationships/hyperlink" Target="https://m.edsoo.ru/f8415da2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134bc" TargetMode="External"/><Relationship Id="rId38" Type="http://schemas.openxmlformats.org/officeDocument/2006/relationships/hyperlink" Target="https://m.edsoo.ru/f841213e" TargetMode="External"/><Relationship Id="rId46" Type="http://schemas.openxmlformats.org/officeDocument/2006/relationships/hyperlink" Target="https://m.edsoo.ru/f840c162" TargetMode="External"/><Relationship Id="rId59" Type="http://schemas.openxmlformats.org/officeDocument/2006/relationships/hyperlink" Target="https://m.edsoo.ru/f840dbde" TargetMode="External"/><Relationship Id="rId67" Type="http://schemas.openxmlformats.org/officeDocument/2006/relationships/hyperlink" Target="https://m.edsoo.ru/f840fde4" TargetMode="External"/><Relationship Id="rId103" Type="http://schemas.openxmlformats.org/officeDocument/2006/relationships/hyperlink" Target="https://m.edsoo.ru/f8418dc2" TargetMode="External"/><Relationship Id="rId108" Type="http://schemas.openxmlformats.org/officeDocument/2006/relationships/hyperlink" Target="https://m.edsoo.ru/f8419c54" TargetMode="External"/><Relationship Id="rId116" Type="http://schemas.openxmlformats.org/officeDocument/2006/relationships/hyperlink" Target="https://m.edsoo.ru/f841c56c" TargetMode="External"/><Relationship Id="rId124" Type="http://schemas.openxmlformats.org/officeDocument/2006/relationships/hyperlink" Target="https://m.edsoo.ru/f841a62c" TargetMode="External"/><Relationship Id="rId129" Type="http://schemas.openxmlformats.org/officeDocument/2006/relationships/hyperlink" Target="https://m.edsoo.ru/f841668a" TargetMode="External"/><Relationship Id="rId137" Type="http://schemas.openxmlformats.org/officeDocument/2006/relationships/hyperlink" Target="https://m.edsoo.ru/f8417918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1481c" TargetMode="External"/><Relationship Id="rId54" Type="http://schemas.openxmlformats.org/officeDocument/2006/relationships/hyperlink" Target="https://m.edsoo.ru/f840d328" TargetMode="External"/><Relationship Id="rId62" Type="http://schemas.openxmlformats.org/officeDocument/2006/relationships/hyperlink" Target="https://m.edsoo.ru/f840f240" TargetMode="External"/><Relationship Id="rId70" Type="http://schemas.openxmlformats.org/officeDocument/2006/relationships/hyperlink" Target="https://m.edsoo.ru/f840ea16" TargetMode="External"/><Relationship Id="rId75" Type="http://schemas.openxmlformats.org/officeDocument/2006/relationships/hyperlink" Target="https://m.edsoo.ru/f8412b98" TargetMode="External"/><Relationship Id="rId83" Type="http://schemas.openxmlformats.org/officeDocument/2006/relationships/hyperlink" Target="https://m.edsoo.ru/f8410dd4" TargetMode="External"/><Relationship Id="rId88" Type="http://schemas.openxmlformats.org/officeDocument/2006/relationships/hyperlink" Target="https://m.edsoo.ru/f84118a6" TargetMode="External"/><Relationship Id="rId91" Type="http://schemas.openxmlformats.org/officeDocument/2006/relationships/hyperlink" Target="https://m.edsoo.ru/f8411c0c" TargetMode="External"/><Relationship Id="rId96" Type="http://schemas.openxmlformats.org/officeDocument/2006/relationships/hyperlink" Target="https://m.edsoo.ru/f841d336" TargetMode="External"/><Relationship Id="rId111" Type="http://schemas.openxmlformats.org/officeDocument/2006/relationships/hyperlink" Target="https://m.edsoo.ru/f841b4aa" TargetMode="External"/><Relationship Id="rId132" Type="http://schemas.openxmlformats.org/officeDocument/2006/relationships/hyperlink" Target="https://m.edsoo.ru/f8416b58" TargetMode="External"/><Relationship Id="rId140" Type="http://schemas.openxmlformats.org/officeDocument/2006/relationships/hyperlink" Target="https://m.edsoo.ru/f8417f08" TargetMode="External"/><Relationship Id="rId145" Type="http://schemas.openxmlformats.org/officeDocument/2006/relationships/hyperlink" Target="https://m.edsoo.ru/f841546a" TargetMode="External"/><Relationship Id="rId153" Type="http://schemas.openxmlformats.org/officeDocument/2006/relationships/hyperlink" Target="https://m.edsoo.ru/f8415f5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1254e" TargetMode="External"/><Relationship Id="rId36" Type="http://schemas.openxmlformats.org/officeDocument/2006/relationships/hyperlink" Target="https://m.edsoo.ru/f841367e" TargetMode="External"/><Relationship Id="rId49" Type="http://schemas.openxmlformats.org/officeDocument/2006/relationships/hyperlink" Target="https://m.edsoo.ru/f840c7ca" TargetMode="External"/><Relationship Id="rId57" Type="http://schemas.openxmlformats.org/officeDocument/2006/relationships/hyperlink" Target="https://m.edsoo.ru/f8412896" TargetMode="External"/><Relationship Id="rId106" Type="http://schemas.openxmlformats.org/officeDocument/2006/relationships/hyperlink" Target="https://m.edsoo.ru/f8419894" TargetMode="External"/><Relationship Id="rId114" Type="http://schemas.openxmlformats.org/officeDocument/2006/relationships/hyperlink" Target="https://m.edsoo.ru/f841bf72" TargetMode="External"/><Relationship Id="rId119" Type="http://schemas.openxmlformats.org/officeDocument/2006/relationships/hyperlink" Target="https://m.edsoo.ru/f841cd14" TargetMode="External"/><Relationship Id="rId127" Type="http://schemas.openxmlformats.org/officeDocument/2006/relationships/hyperlink" Target="https://m.edsoo.ru/f8414ec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40ba" TargetMode="External"/><Relationship Id="rId44" Type="http://schemas.openxmlformats.org/officeDocument/2006/relationships/hyperlink" Target="https://m.edsoo.ru/f8414b6e" TargetMode="External"/><Relationship Id="rId52" Type="http://schemas.openxmlformats.org/officeDocument/2006/relationships/hyperlink" Target="https://m.edsoo.ru/f840ce78" TargetMode="External"/><Relationship Id="rId60" Type="http://schemas.openxmlformats.org/officeDocument/2006/relationships/hyperlink" Target="https://m.edsoo.ru/f840f9fc" TargetMode="External"/><Relationship Id="rId65" Type="http://schemas.openxmlformats.org/officeDocument/2006/relationships/hyperlink" Target="https://m.edsoo.ru/f840e41c" TargetMode="External"/><Relationship Id="rId73" Type="http://schemas.openxmlformats.org/officeDocument/2006/relationships/hyperlink" Target="https://m.edsoo.ru/f840ef2a" TargetMode="External"/><Relationship Id="rId78" Type="http://schemas.openxmlformats.org/officeDocument/2006/relationships/hyperlink" Target="https://m.edsoo.ru/f8410122" TargetMode="External"/><Relationship Id="rId81" Type="http://schemas.openxmlformats.org/officeDocument/2006/relationships/hyperlink" Target="https://m.edsoo.ru/f84116c6" TargetMode="External"/><Relationship Id="rId86" Type="http://schemas.openxmlformats.org/officeDocument/2006/relationships/hyperlink" Target="https://m.edsoo.ru/f8410f78" TargetMode="External"/><Relationship Id="rId94" Type="http://schemas.openxmlformats.org/officeDocument/2006/relationships/hyperlink" Target="https://m.edsoo.ru/f841d8ea" TargetMode="External"/><Relationship Id="rId99" Type="http://schemas.openxmlformats.org/officeDocument/2006/relationships/hyperlink" Target="https://m.edsoo.ru/f841e4c0" TargetMode="External"/><Relationship Id="rId101" Type="http://schemas.openxmlformats.org/officeDocument/2006/relationships/hyperlink" Target="https://m.edsoo.ru/f841dc50" TargetMode="External"/><Relationship Id="rId122" Type="http://schemas.openxmlformats.org/officeDocument/2006/relationships/hyperlink" Target="https://m.edsoo.ru/f8415b9a" TargetMode="External"/><Relationship Id="rId130" Type="http://schemas.openxmlformats.org/officeDocument/2006/relationships/hyperlink" Target="https://m.edsoo.ru/f8416806" TargetMode="External"/><Relationship Id="rId135" Type="http://schemas.openxmlformats.org/officeDocument/2006/relationships/hyperlink" Target="https://m.edsoo.ru/f8417382" TargetMode="External"/><Relationship Id="rId143" Type="http://schemas.openxmlformats.org/officeDocument/2006/relationships/hyperlink" Target="https://m.edsoo.ru/f8418778" TargetMode="External"/><Relationship Id="rId148" Type="http://schemas.openxmlformats.org/officeDocument/2006/relationships/hyperlink" Target="https://m.edsoo.ru/f84152c6" TargetMode="External"/><Relationship Id="rId151" Type="http://schemas.openxmlformats.org/officeDocument/2006/relationships/hyperlink" Target="https://m.edsoo.ru/f841630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12ef4" TargetMode="External"/><Relationship Id="rId109" Type="http://schemas.openxmlformats.org/officeDocument/2006/relationships/hyperlink" Target="https://m.edsoo.ru/f841b284" TargetMode="External"/><Relationship Id="rId34" Type="http://schemas.openxmlformats.org/officeDocument/2006/relationships/hyperlink" Target="https://m.edsoo.ru/f841380e" TargetMode="External"/><Relationship Id="rId50" Type="http://schemas.openxmlformats.org/officeDocument/2006/relationships/hyperlink" Target="https://m.edsoo.ru/f840cce8" TargetMode="External"/><Relationship Id="rId55" Type="http://schemas.openxmlformats.org/officeDocument/2006/relationships/hyperlink" Target="https://m.edsoo.ru/f840d846" TargetMode="External"/><Relationship Id="rId76" Type="http://schemas.openxmlformats.org/officeDocument/2006/relationships/hyperlink" Target="https://m.edsoo.ru/f841030c" TargetMode="External"/><Relationship Id="rId97" Type="http://schemas.openxmlformats.org/officeDocument/2006/relationships/hyperlink" Target="https://m.edsoo.ru/f841dac0" TargetMode="External"/><Relationship Id="rId104" Type="http://schemas.openxmlformats.org/officeDocument/2006/relationships/hyperlink" Target="https://m.edsoo.ru/f841a082" TargetMode="External"/><Relationship Id="rId120" Type="http://schemas.openxmlformats.org/officeDocument/2006/relationships/hyperlink" Target="https://m.edsoo.ru/f841cf94" TargetMode="External"/><Relationship Id="rId125" Type="http://schemas.openxmlformats.org/officeDocument/2006/relationships/hyperlink" Target="https://m.edsoo.ru/f841a82a" TargetMode="External"/><Relationship Id="rId141" Type="http://schemas.openxmlformats.org/officeDocument/2006/relationships/hyperlink" Target="https://m.edsoo.ru/f84183b8" TargetMode="External"/><Relationship Id="rId146" Type="http://schemas.openxmlformats.org/officeDocument/2006/relationships/hyperlink" Target="https://m.edsoo.ru/f841580c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0ebe2" TargetMode="External"/><Relationship Id="rId92" Type="http://schemas.openxmlformats.org/officeDocument/2006/relationships/hyperlink" Target="https://m.edsoo.ru/f8411dd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23aa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1314c" TargetMode="External"/><Relationship Id="rId45" Type="http://schemas.openxmlformats.org/officeDocument/2006/relationships/hyperlink" Target="https://m.edsoo.ru/f84112c0" TargetMode="External"/><Relationship Id="rId66" Type="http://schemas.openxmlformats.org/officeDocument/2006/relationships/hyperlink" Target="https://m.edsoo.ru/f840e6a6" TargetMode="External"/><Relationship Id="rId87" Type="http://schemas.openxmlformats.org/officeDocument/2006/relationships/hyperlink" Target="https://m.edsoo.ru/f8410c3a" TargetMode="External"/><Relationship Id="rId110" Type="http://schemas.openxmlformats.org/officeDocument/2006/relationships/hyperlink" Target="https://m.edsoo.ru/f8419e7a" TargetMode="External"/><Relationship Id="rId115" Type="http://schemas.openxmlformats.org/officeDocument/2006/relationships/hyperlink" Target="https://m.edsoo.ru/f841c12a" TargetMode="External"/><Relationship Id="rId131" Type="http://schemas.openxmlformats.org/officeDocument/2006/relationships/hyperlink" Target="https://m.edsoo.ru/f8416996" TargetMode="External"/><Relationship Id="rId136" Type="http://schemas.openxmlformats.org/officeDocument/2006/relationships/hyperlink" Target="https://m.edsoo.ru/f8417526" TargetMode="External"/><Relationship Id="rId61" Type="http://schemas.openxmlformats.org/officeDocument/2006/relationships/hyperlink" Target="https://m.edsoo.ru/f840df26" TargetMode="External"/><Relationship Id="rId82" Type="http://schemas.openxmlformats.org/officeDocument/2006/relationships/hyperlink" Target="https://m.edsoo.ru/f8410aa0" TargetMode="External"/><Relationship Id="rId152" Type="http://schemas.openxmlformats.org/officeDocument/2006/relationships/hyperlink" Target="https://m.edsoo.ru/f8416180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d5a" TargetMode="External"/><Relationship Id="rId35" Type="http://schemas.openxmlformats.org/officeDocument/2006/relationships/hyperlink" Target="https://m.edsoo.ru/f8413e30" TargetMode="External"/><Relationship Id="rId56" Type="http://schemas.openxmlformats.org/officeDocument/2006/relationships/hyperlink" Target="https://m.edsoo.ru/f8412706" TargetMode="External"/><Relationship Id="rId77" Type="http://schemas.openxmlformats.org/officeDocument/2006/relationships/hyperlink" Target="https://m.edsoo.ru/f840ff74" TargetMode="External"/><Relationship Id="rId100" Type="http://schemas.openxmlformats.org/officeDocument/2006/relationships/hyperlink" Target="https://m.edsoo.ru/f841e876" TargetMode="External"/><Relationship Id="rId105" Type="http://schemas.openxmlformats.org/officeDocument/2006/relationships/hyperlink" Target="https://m.edsoo.ru/f841a262" TargetMode="External"/><Relationship Id="rId126" Type="http://schemas.openxmlformats.org/officeDocument/2006/relationships/hyperlink" Target="https://m.edsoo.ru/f8414d1c" TargetMode="External"/><Relationship Id="rId147" Type="http://schemas.openxmlformats.org/officeDocument/2006/relationships/hyperlink" Target="https://m.edsoo.ru/f841511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cb62" TargetMode="External"/><Relationship Id="rId72" Type="http://schemas.openxmlformats.org/officeDocument/2006/relationships/hyperlink" Target="https://m.edsoo.ru/f840ed90" TargetMode="External"/><Relationship Id="rId93" Type="http://schemas.openxmlformats.org/officeDocument/2006/relationships/hyperlink" Target="https://m.edsoo.ru/f8411f90" TargetMode="External"/><Relationship Id="rId98" Type="http://schemas.openxmlformats.org/officeDocument/2006/relationships/hyperlink" Target="https://m.edsoo.ru/f841e664" TargetMode="External"/><Relationship Id="rId121" Type="http://schemas.openxmlformats.org/officeDocument/2006/relationships/hyperlink" Target="https://m.edsoo.ru/f841ae1a" TargetMode="External"/><Relationship Id="rId142" Type="http://schemas.openxmlformats.org/officeDocument/2006/relationships/hyperlink" Target="https://m.edsoo.ru/f84181ce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13522</Words>
  <Characters>77078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90420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 Windows</cp:lastModifiedBy>
  <cp:revision>6</cp:revision>
  <dcterms:created xsi:type="dcterms:W3CDTF">2023-08-28T15:16:00Z</dcterms:created>
  <dcterms:modified xsi:type="dcterms:W3CDTF">2023-09-19T05:52:00Z</dcterms:modified>
</cp:coreProperties>
</file>