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51" w:rsidRPr="00BD5351" w:rsidRDefault="00101651" w:rsidP="00E22944">
      <w:pPr>
        <w:jc w:val="center"/>
        <w:rPr>
          <w:b/>
        </w:rPr>
      </w:pPr>
      <w:r w:rsidRPr="00BD5351">
        <w:rPr>
          <w:b/>
        </w:rPr>
        <w:t>Анализ опроса учащихся</w:t>
      </w:r>
      <w:r w:rsidR="00E22944" w:rsidRPr="00BD5351">
        <w:rPr>
          <w:b/>
        </w:rPr>
        <w:t xml:space="preserve"> </w:t>
      </w:r>
      <w:r w:rsidRPr="00BD5351">
        <w:rPr>
          <w:b/>
        </w:rPr>
        <w:t>п</w:t>
      </w:r>
      <w:r w:rsidR="00E22944" w:rsidRPr="00BD5351">
        <w:rPr>
          <w:b/>
        </w:rPr>
        <w:t>о организации школьного питания.</w:t>
      </w:r>
    </w:p>
    <w:p w:rsidR="00101651" w:rsidRPr="00BD5351" w:rsidRDefault="00101651" w:rsidP="00E22944">
      <w:pPr>
        <w:ind w:firstLine="360"/>
        <w:rPr>
          <w:b/>
        </w:rPr>
      </w:pPr>
      <w:r w:rsidRPr="00BD5351">
        <w:rPr>
          <w:b/>
        </w:rPr>
        <w:t xml:space="preserve">Участие в опросе приняли </w:t>
      </w:r>
      <w:r w:rsidR="005F04E6" w:rsidRPr="00BD5351">
        <w:rPr>
          <w:b/>
        </w:rPr>
        <w:t>63</w:t>
      </w:r>
      <w:r w:rsidRPr="00BD5351">
        <w:rPr>
          <w:b/>
        </w:rPr>
        <w:t xml:space="preserve"> учащихся</w:t>
      </w:r>
    </w:p>
    <w:p w:rsidR="005F04E6" w:rsidRPr="00E22944" w:rsidRDefault="005F04E6" w:rsidP="00101651"/>
    <w:p w:rsidR="00101651" w:rsidRPr="00E22944" w:rsidRDefault="00101651" w:rsidP="00101651">
      <w:pPr>
        <w:numPr>
          <w:ilvl w:val="0"/>
          <w:numId w:val="1"/>
        </w:numPr>
        <w:rPr>
          <w:b/>
        </w:rPr>
      </w:pPr>
      <w:r w:rsidRPr="00E22944">
        <w:rPr>
          <w:b/>
        </w:rPr>
        <w:t>Как часто ты питаешься в школьной столовой?</w:t>
      </w:r>
    </w:p>
    <w:p w:rsidR="00101651" w:rsidRPr="00E22944" w:rsidRDefault="00247D7C" w:rsidP="00101651">
      <w:pPr>
        <w:ind w:left="360"/>
      </w:pPr>
      <w:r w:rsidRPr="00E22944">
        <w:t xml:space="preserve">а) ежедневно – </w:t>
      </w:r>
      <w:r w:rsidR="00E22944" w:rsidRPr="00E22944">
        <w:t>54</w:t>
      </w:r>
      <w:r w:rsidR="00101651" w:rsidRPr="00E22944">
        <w:t xml:space="preserve"> учащихся</w:t>
      </w:r>
      <w:bookmarkStart w:id="0" w:name="_GoBack"/>
      <w:bookmarkEnd w:id="0"/>
    </w:p>
    <w:p w:rsidR="00101651" w:rsidRPr="00E22944" w:rsidRDefault="00247D7C" w:rsidP="00101651">
      <w:pPr>
        <w:ind w:left="360"/>
      </w:pPr>
      <w:r w:rsidRPr="00E22944">
        <w:t xml:space="preserve">б) от случая к случаю – </w:t>
      </w:r>
      <w:r w:rsidR="00E22944" w:rsidRPr="00E22944">
        <w:t>11</w:t>
      </w:r>
      <w:r w:rsidR="00101651" w:rsidRPr="00E22944">
        <w:t xml:space="preserve"> учащихся</w:t>
      </w:r>
    </w:p>
    <w:p w:rsidR="00101651" w:rsidRPr="00E22944" w:rsidRDefault="00101651" w:rsidP="00101651">
      <w:pPr>
        <w:ind w:left="360"/>
      </w:pPr>
      <w:r w:rsidRPr="00E22944">
        <w:t>в</w:t>
      </w:r>
      <w:r w:rsidR="005F04E6" w:rsidRPr="00E22944">
        <w:t xml:space="preserve">) не хожу в столовую, дорого </w:t>
      </w:r>
    </w:p>
    <w:p w:rsidR="00101651" w:rsidRPr="00E22944" w:rsidRDefault="00101651" w:rsidP="00101651">
      <w:pPr>
        <w:ind w:left="360"/>
      </w:pPr>
      <w:r w:rsidRPr="00E22944">
        <w:t>г) не хожу в столо</w:t>
      </w:r>
      <w:r w:rsidR="00247D7C" w:rsidRPr="00E22944">
        <w:t xml:space="preserve">вую, не нравится, как кормят – </w:t>
      </w:r>
      <w:r w:rsidR="00FF2A56" w:rsidRPr="00E22944">
        <w:t>1</w:t>
      </w:r>
      <w:r w:rsidRPr="00E22944">
        <w:t xml:space="preserve"> учащийся</w:t>
      </w:r>
    </w:p>
    <w:p w:rsidR="00101651" w:rsidRPr="00E22944" w:rsidRDefault="00101651" w:rsidP="00101651">
      <w:pPr>
        <w:ind w:left="360"/>
      </w:pPr>
    </w:p>
    <w:p w:rsidR="00101651" w:rsidRPr="00E22944" w:rsidRDefault="00101651" w:rsidP="00101651">
      <w:pPr>
        <w:numPr>
          <w:ilvl w:val="0"/>
          <w:numId w:val="1"/>
        </w:numPr>
        <w:rPr>
          <w:b/>
        </w:rPr>
      </w:pPr>
      <w:r w:rsidRPr="00E22944">
        <w:rPr>
          <w:b/>
        </w:rPr>
        <w:t>Нравится ли тебе, как готовят в школьной столовой?</w:t>
      </w:r>
    </w:p>
    <w:p w:rsidR="00101651" w:rsidRPr="00E22944" w:rsidRDefault="00E22944" w:rsidP="00101651">
      <w:pPr>
        <w:ind w:left="360"/>
      </w:pPr>
      <w:r w:rsidRPr="00E22944">
        <w:t>а) да – 32</w:t>
      </w:r>
      <w:r w:rsidR="00101651" w:rsidRPr="00E22944">
        <w:t xml:space="preserve"> учащихся</w:t>
      </w:r>
    </w:p>
    <w:p w:rsidR="00101651" w:rsidRPr="00E22944" w:rsidRDefault="00101651" w:rsidP="00101651">
      <w:pPr>
        <w:ind w:left="360"/>
      </w:pPr>
      <w:r w:rsidRPr="00E22944">
        <w:t>б) нет –</w:t>
      </w:r>
      <w:r w:rsidR="00825C0B" w:rsidRPr="00E22944">
        <w:t xml:space="preserve"> 6</w:t>
      </w:r>
      <w:r w:rsidR="00AD5383" w:rsidRPr="00E22944">
        <w:t xml:space="preserve"> </w:t>
      </w:r>
      <w:r w:rsidR="00E22944">
        <w:t>учащих</w:t>
      </w:r>
      <w:r w:rsidRPr="00E22944">
        <w:t>ся</w:t>
      </w:r>
    </w:p>
    <w:p w:rsidR="00101651" w:rsidRPr="00E22944" w:rsidRDefault="00E22944" w:rsidP="00101651">
      <w:pPr>
        <w:ind w:left="360"/>
      </w:pPr>
      <w:r w:rsidRPr="00E22944">
        <w:t>в) не всегда – 24</w:t>
      </w:r>
      <w:r w:rsidR="00101651" w:rsidRPr="00E22944">
        <w:t xml:space="preserve"> учащихся</w:t>
      </w:r>
    </w:p>
    <w:p w:rsidR="00101651" w:rsidRPr="00E22944" w:rsidRDefault="00101651" w:rsidP="00101651">
      <w:pPr>
        <w:ind w:left="360"/>
      </w:pPr>
    </w:p>
    <w:p w:rsidR="00101651" w:rsidRPr="00E22944" w:rsidRDefault="00101651" w:rsidP="00101651">
      <w:pPr>
        <w:numPr>
          <w:ilvl w:val="0"/>
          <w:numId w:val="1"/>
        </w:numPr>
        <w:rPr>
          <w:b/>
        </w:rPr>
      </w:pPr>
      <w:r w:rsidRPr="00E22944">
        <w:rPr>
          <w:b/>
        </w:rPr>
        <w:t>Есть ли у тебя любимое блюдо, которое готовят в школьной столовой?</w:t>
      </w:r>
    </w:p>
    <w:p w:rsidR="00101651" w:rsidRPr="00E22944" w:rsidRDefault="00101651" w:rsidP="00101651">
      <w:pPr>
        <w:ind w:left="360"/>
      </w:pPr>
      <w:r w:rsidRPr="00E22944">
        <w:t>а) да, в столовой готовят</w:t>
      </w:r>
      <w:r w:rsidR="00E22944" w:rsidRPr="00E22944">
        <w:t xml:space="preserve"> вкусно, любимых блюд много – 36</w:t>
      </w:r>
      <w:r w:rsidRPr="00E22944">
        <w:t xml:space="preserve"> учащихся</w:t>
      </w:r>
    </w:p>
    <w:p w:rsidR="00101651" w:rsidRPr="00E22944" w:rsidRDefault="00101651" w:rsidP="00101651">
      <w:pPr>
        <w:ind w:left="360"/>
      </w:pPr>
      <w:r w:rsidRPr="00E22944">
        <w:t>б) да, это</w:t>
      </w:r>
      <w:r w:rsidR="00247D7C" w:rsidRPr="00E22944">
        <w:t xml:space="preserve"> пюре картофельное, варе</w:t>
      </w:r>
      <w:r w:rsidR="00BF2E5D" w:rsidRPr="00E22944">
        <w:t>ники, котлеты, молочная каша, вода</w:t>
      </w:r>
      <w:r w:rsidR="00825C0B" w:rsidRPr="00E22944">
        <w:t>, чай</w:t>
      </w:r>
      <w:r w:rsidR="00BF2E5D" w:rsidRPr="00E22944">
        <w:t xml:space="preserve"> – 1</w:t>
      </w:r>
      <w:r w:rsidR="00825C0B" w:rsidRPr="00E22944">
        <w:t>6</w:t>
      </w:r>
      <w:r w:rsidRPr="00E22944">
        <w:t xml:space="preserve"> учащихся</w:t>
      </w:r>
    </w:p>
    <w:p w:rsidR="00101651" w:rsidRPr="00E22944" w:rsidRDefault="00101651" w:rsidP="00101651">
      <w:pPr>
        <w:ind w:left="360"/>
      </w:pPr>
      <w:r w:rsidRPr="00E22944">
        <w:t>в) любимых блюд нет –</w:t>
      </w:r>
      <w:r w:rsidR="00E22944" w:rsidRPr="00E22944">
        <w:t xml:space="preserve"> 14</w:t>
      </w:r>
      <w:r w:rsidR="00247D7C" w:rsidRPr="00E22944">
        <w:t xml:space="preserve"> </w:t>
      </w:r>
      <w:r w:rsidRPr="00E22944">
        <w:t>учащихся</w:t>
      </w:r>
    </w:p>
    <w:p w:rsidR="00101651" w:rsidRPr="00E22944" w:rsidRDefault="00101651" w:rsidP="00101651">
      <w:pPr>
        <w:ind w:left="360"/>
      </w:pPr>
    </w:p>
    <w:p w:rsidR="00101651" w:rsidRPr="00E22944" w:rsidRDefault="00101651" w:rsidP="00101651">
      <w:pPr>
        <w:numPr>
          <w:ilvl w:val="0"/>
          <w:numId w:val="1"/>
        </w:numPr>
        <w:rPr>
          <w:b/>
        </w:rPr>
      </w:pPr>
      <w:r w:rsidRPr="00E22944">
        <w:rPr>
          <w:b/>
        </w:rPr>
        <w:t>Есть ли блюда из меню школьной столовой, которые ты не любишь?</w:t>
      </w:r>
    </w:p>
    <w:p w:rsidR="00101651" w:rsidRPr="00E22944" w:rsidRDefault="00101651" w:rsidP="00101651">
      <w:pPr>
        <w:ind w:left="360"/>
      </w:pPr>
      <w:r w:rsidRPr="00E22944">
        <w:t xml:space="preserve">а) нет – </w:t>
      </w:r>
      <w:r w:rsidR="00E22944" w:rsidRPr="00E22944">
        <w:t>35</w:t>
      </w:r>
      <w:r w:rsidRPr="00E22944">
        <w:t xml:space="preserve"> учащихся</w:t>
      </w:r>
    </w:p>
    <w:p w:rsidR="00101651" w:rsidRPr="00E22944" w:rsidRDefault="00101651" w:rsidP="00101651">
      <w:pPr>
        <w:ind w:left="360"/>
      </w:pPr>
      <w:r w:rsidRPr="00E22944">
        <w:t>б) есть, это</w:t>
      </w:r>
      <w:r w:rsidR="00247D7C" w:rsidRPr="00E22944">
        <w:t xml:space="preserve"> </w:t>
      </w:r>
      <w:r w:rsidRPr="00E22944">
        <w:t>перловка,</w:t>
      </w:r>
      <w:r w:rsidR="005F04E6" w:rsidRPr="00E22944">
        <w:t xml:space="preserve"> ячневая каша</w:t>
      </w:r>
      <w:r w:rsidR="00247D7C" w:rsidRPr="00E22944">
        <w:t>, гречка</w:t>
      </w:r>
      <w:r w:rsidR="00AD5383" w:rsidRPr="00E22944">
        <w:t xml:space="preserve">, </w:t>
      </w:r>
      <w:r w:rsidR="005F04E6" w:rsidRPr="00E22944">
        <w:t>гороховая каша, суп</w:t>
      </w:r>
      <w:r w:rsidR="00BF2E5D" w:rsidRPr="00E22944">
        <w:t>–</w:t>
      </w:r>
      <w:r w:rsidR="003C280D" w:rsidRPr="00E22944">
        <w:t xml:space="preserve"> </w:t>
      </w:r>
      <w:r w:rsidR="005F04E6" w:rsidRPr="00E22944">
        <w:t>31 учащийся</w:t>
      </w:r>
    </w:p>
    <w:p w:rsidR="00BF2E5D" w:rsidRPr="00E22944" w:rsidRDefault="00BF2E5D" w:rsidP="00101651">
      <w:pPr>
        <w:ind w:left="360"/>
      </w:pPr>
    </w:p>
    <w:p w:rsidR="00101651" w:rsidRPr="00E22944" w:rsidRDefault="00101651" w:rsidP="00101651">
      <w:pPr>
        <w:numPr>
          <w:ilvl w:val="0"/>
          <w:numId w:val="1"/>
        </w:numPr>
        <w:rPr>
          <w:b/>
        </w:rPr>
      </w:pPr>
      <w:r w:rsidRPr="00E22944">
        <w:rPr>
          <w:b/>
        </w:rPr>
        <w:t>Какие блюда ты хотел бы есть в школьной столовой?</w:t>
      </w:r>
    </w:p>
    <w:p w:rsidR="005F04E6" w:rsidRPr="00E22944" w:rsidRDefault="005F04E6" w:rsidP="005F04E6">
      <w:pPr>
        <w:ind w:left="360"/>
      </w:pPr>
      <w:r w:rsidRPr="00E22944">
        <w:t>С</w:t>
      </w:r>
      <w:r w:rsidR="00247D7C" w:rsidRPr="00E22944">
        <w:t>алат</w:t>
      </w:r>
      <w:r w:rsidRPr="00E22944">
        <w:t xml:space="preserve">ы, </w:t>
      </w:r>
      <w:proofErr w:type="spellStart"/>
      <w:r w:rsidRPr="00E22944">
        <w:t>бургер</w:t>
      </w:r>
      <w:proofErr w:type="spellEnd"/>
      <w:r w:rsidRPr="00E22944">
        <w:t xml:space="preserve">, пирожки, пельмени, мясо, мороженое, оладьи, </w:t>
      </w:r>
      <w:r w:rsidR="00247D7C" w:rsidRPr="00E22944">
        <w:t>сосиски</w:t>
      </w:r>
      <w:r w:rsidR="003C280D" w:rsidRPr="00E22944">
        <w:t xml:space="preserve">, </w:t>
      </w:r>
      <w:r w:rsidR="00AD5383" w:rsidRPr="00E22944">
        <w:t>булочки</w:t>
      </w:r>
      <w:r w:rsidR="006303A2" w:rsidRPr="00E22944">
        <w:t>, пицца</w:t>
      </w:r>
      <w:r w:rsidR="00BA3162">
        <w:t xml:space="preserve">, </w:t>
      </w:r>
      <w:proofErr w:type="spellStart"/>
      <w:r w:rsidR="00E22944" w:rsidRPr="00E22944">
        <w:t>наггенсы</w:t>
      </w:r>
      <w:proofErr w:type="spellEnd"/>
      <w:r w:rsidR="00E22944" w:rsidRPr="00E22944">
        <w:t>.</w:t>
      </w:r>
      <w:r w:rsidR="00BF2E5D" w:rsidRPr="00E22944">
        <w:t xml:space="preserve"> </w:t>
      </w:r>
    </w:p>
    <w:p w:rsidR="005F04E6" w:rsidRPr="00E22944" w:rsidRDefault="005F04E6" w:rsidP="005F04E6">
      <w:pPr>
        <w:ind w:left="360"/>
      </w:pPr>
    </w:p>
    <w:p w:rsidR="00101651" w:rsidRPr="00E22944" w:rsidRDefault="00E22944" w:rsidP="005F04E6">
      <w:pPr>
        <w:ind w:left="360"/>
        <w:rPr>
          <w:b/>
        </w:rPr>
      </w:pPr>
      <w:r w:rsidRPr="00E22944">
        <w:rPr>
          <w:b/>
        </w:rPr>
        <w:t xml:space="preserve">6. </w:t>
      </w:r>
      <w:r w:rsidR="00101651" w:rsidRPr="00E22944">
        <w:rPr>
          <w:b/>
        </w:rPr>
        <w:t>Часто ли дают в вашей столовой свежие овощи, соки? что именно?</w:t>
      </w:r>
    </w:p>
    <w:p w:rsidR="00101651" w:rsidRPr="00E22944" w:rsidRDefault="00101651" w:rsidP="00101651">
      <w:pPr>
        <w:ind w:left="360"/>
      </w:pPr>
      <w:r w:rsidRPr="00E22944">
        <w:t>а) д</w:t>
      </w:r>
      <w:r w:rsidR="00247D7C" w:rsidRPr="00E22944">
        <w:t xml:space="preserve">а, каждую неделю (ежедневно) – </w:t>
      </w:r>
      <w:r w:rsidR="00E22944" w:rsidRPr="00E22944">
        <w:t>21</w:t>
      </w:r>
      <w:r w:rsidR="00BA3162">
        <w:t xml:space="preserve"> учащий</w:t>
      </w:r>
      <w:r w:rsidRPr="00E22944">
        <w:t>ся</w:t>
      </w:r>
    </w:p>
    <w:p w:rsidR="00101651" w:rsidRPr="00E22944" w:rsidRDefault="00E22944" w:rsidP="00101651">
      <w:pPr>
        <w:ind w:left="360"/>
      </w:pPr>
      <w:r w:rsidRPr="00E22944">
        <w:t xml:space="preserve">б) редко </w:t>
      </w:r>
      <w:r w:rsidR="00247D7C" w:rsidRPr="00E22944">
        <w:t xml:space="preserve">- </w:t>
      </w:r>
      <w:r w:rsidR="00825C0B" w:rsidRPr="00E22944">
        <w:t>37</w:t>
      </w:r>
      <w:r w:rsidR="00101651" w:rsidRPr="00E22944">
        <w:t xml:space="preserve"> учащихся</w:t>
      </w:r>
    </w:p>
    <w:p w:rsidR="00101651" w:rsidRPr="00E22944" w:rsidRDefault="00247D7C" w:rsidP="00101651">
      <w:pPr>
        <w:ind w:left="360"/>
      </w:pPr>
      <w:r w:rsidRPr="00E22944">
        <w:t xml:space="preserve">в) нет, не дают – </w:t>
      </w:r>
      <w:r w:rsidR="00101651" w:rsidRPr="00E22944">
        <w:t xml:space="preserve"> </w:t>
      </w:r>
      <w:r w:rsidR="00825C0B" w:rsidRPr="00E22944">
        <w:t>8</w:t>
      </w:r>
      <w:r w:rsidR="007F5A4A" w:rsidRPr="00E22944">
        <w:t xml:space="preserve"> </w:t>
      </w:r>
      <w:r w:rsidR="00101651" w:rsidRPr="00E22944">
        <w:t>учащихся</w:t>
      </w:r>
    </w:p>
    <w:p w:rsidR="00101651" w:rsidRPr="00E22944" w:rsidRDefault="00101651" w:rsidP="00101651">
      <w:pPr>
        <w:ind w:left="360"/>
      </w:pPr>
    </w:p>
    <w:p w:rsidR="00101651" w:rsidRPr="00E22944" w:rsidRDefault="00101651" w:rsidP="00E22944">
      <w:pPr>
        <w:pStyle w:val="a3"/>
        <w:numPr>
          <w:ilvl w:val="0"/>
          <w:numId w:val="2"/>
        </w:numPr>
        <w:rPr>
          <w:b/>
        </w:rPr>
      </w:pPr>
      <w:r w:rsidRPr="00E22944">
        <w:rPr>
          <w:b/>
        </w:rPr>
        <w:t>Часто ли дают в вашей столовой молочные продукты? Какие именно?</w:t>
      </w:r>
    </w:p>
    <w:p w:rsidR="00101651" w:rsidRPr="00E22944" w:rsidRDefault="00101651" w:rsidP="00101651">
      <w:pPr>
        <w:ind w:left="360"/>
      </w:pPr>
      <w:r w:rsidRPr="00E22944">
        <w:t xml:space="preserve">а) да, каждую неделю – </w:t>
      </w:r>
      <w:r w:rsidR="00E22944" w:rsidRPr="00E22944">
        <w:t>49</w:t>
      </w:r>
      <w:r w:rsidR="007F5A4A" w:rsidRPr="00E22944">
        <w:t xml:space="preserve"> </w:t>
      </w:r>
      <w:r w:rsidRPr="00E22944">
        <w:t>учащихся</w:t>
      </w:r>
    </w:p>
    <w:p w:rsidR="00101651" w:rsidRPr="00E22944" w:rsidRDefault="00247D7C" w:rsidP="00101651">
      <w:pPr>
        <w:ind w:left="360"/>
      </w:pPr>
      <w:r w:rsidRPr="00E22944">
        <w:t xml:space="preserve">б) редко </w:t>
      </w:r>
      <w:r w:rsidR="006303A2" w:rsidRPr="00E22944">
        <w:t>–</w:t>
      </w:r>
      <w:r w:rsidR="00101651" w:rsidRPr="00E22944">
        <w:t xml:space="preserve"> </w:t>
      </w:r>
      <w:r w:rsidR="00FF2A56" w:rsidRPr="00E22944">
        <w:t>8</w:t>
      </w:r>
      <w:r w:rsidR="006303A2" w:rsidRPr="00E22944">
        <w:t xml:space="preserve"> </w:t>
      </w:r>
      <w:r w:rsidR="00101651" w:rsidRPr="00E22944">
        <w:t>учащихся</w:t>
      </w:r>
    </w:p>
    <w:p w:rsidR="00101651" w:rsidRPr="00E22944" w:rsidRDefault="00101651" w:rsidP="00101651">
      <w:pPr>
        <w:ind w:left="360"/>
      </w:pPr>
      <w:r w:rsidRPr="00E22944">
        <w:t xml:space="preserve">в) нет, не дают </w:t>
      </w:r>
      <w:r w:rsidR="00247D7C" w:rsidRPr="00E22944">
        <w:t xml:space="preserve">– </w:t>
      </w:r>
      <w:r w:rsidR="00E22944" w:rsidRPr="00E22944">
        <w:t>9</w:t>
      </w:r>
      <w:r w:rsidR="008C69D0" w:rsidRPr="00E22944">
        <w:t xml:space="preserve"> учащихся</w:t>
      </w:r>
    </w:p>
    <w:p w:rsidR="00101651" w:rsidRPr="00E22944" w:rsidRDefault="00101651" w:rsidP="00101651">
      <w:pPr>
        <w:ind w:left="360"/>
      </w:pPr>
    </w:p>
    <w:p w:rsidR="00101651" w:rsidRPr="00E22944" w:rsidRDefault="00101651" w:rsidP="00E22944">
      <w:pPr>
        <w:numPr>
          <w:ilvl w:val="0"/>
          <w:numId w:val="2"/>
        </w:numPr>
        <w:rPr>
          <w:b/>
        </w:rPr>
      </w:pPr>
      <w:r w:rsidRPr="00E22944">
        <w:rPr>
          <w:b/>
        </w:rPr>
        <w:t>Нравится ли тебе в школьной столовой?</w:t>
      </w:r>
    </w:p>
    <w:p w:rsidR="00101651" w:rsidRPr="00E22944" w:rsidRDefault="00101651" w:rsidP="00101651">
      <w:pPr>
        <w:ind w:left="360"/>
      </w:pPr>
      <w:r w:rsidRPr="00E22944">
        <w:t>а) да, там чисто, уютно</w:t>
      </w:r>
      <w:r w:rsidR="008C69D0" w:rsidRPr="00E22944">
        <w:t xml:space="preserve"> – </w:t>
      </w:r>
      <w:r w:rsidR="00E22944" w:rsidRPr="00E22944">
        <w:t>50</w:t>
      </w:r>
      <w:r w:rsidR="008C69D0" w:rsidRPr="00E22944">
        <w:t xml:space="preserve"> учащихся</w:t>
      </w:r>
    </w:p>
    <w:p w:rsidR="00101651" w:rsidRPr="00E22944" w:rsidRDefault="00101651" w:rsidP="00101651">
      <w:pPr>
        <w:ind w:left="360"/>
      </w:pPr>
      <w:r w:rsidRPr="00E22944">
        <w:t>б) нет, в столовой грязно, неуютно</w:t>
      </w:r>
      <w:r w:rsidR="00247D7C" w:rsidRPr="00E22944">
        <w:t xml:space="preserve"> </w:t>
      </w:r>
    </w:p>
    <w:p w:rsidR="008C69D0" w:rsidRPr="00E22944" w:rsidRDefault="00101651" w:rsidP="00101651">
      <w:pPr>
        <w:ind w:left="360"/>
      </w:pPr>
      <w:r w:rsidRPr="00E22944">
        <w:t xml:space="preserve">в) другие недостатки </w:t>
      </w:r>
      <w:r w:rsidR="00247D7C" w:rsidRPr="00E22944">
        <w:t xml:space="preserve">– </w:t>
      </w:r>
      <w:r w:rsidR="00825C0B" w:rsidRPr="00E22944">
        <w:t>16</w:t>
      </w:r>
      <w:r w:rsidR="008C69D0" w:rsidRPr="00E22944">
        <w:t xml:space="preserve"> учащихся</w:t>
      </w:r>
    </w:p>
    <w:p w:rsidR="008C69D0" w:rsidRPr="00E22944" w:rsidRDefault="008C69D0" w:rsidP="00101651">
      <w:pPr>
        <w:ind w:left="360"/>
      </w:pPr>
    </w:p>
    <w:p w:rsidR="00101651" w:rsidRPr="00E22944" w:rsidRDefault="00101651" w:rsidP="00E22944">
      <w:pPr>
        <w:ind w:left="360"/>
        <w:rPr>
          <w:b/>
        </w:rPr>
      </w:pPr>
      <w:r w:rsidRPr="00E22944">
        <w:rPr>
          <w:b/>
        </w:rPr>
        <w:t>9</w:t>
      </w:r>
      <w:r w:rsidRPr="00E22944">
        <w:t xml:space="preserve">. </w:t>
      </w:r>
      <w:r w:rsidRPr="00E22944">
        <w:rPr>
          <w:b/>
        </w:rPr>
        <w:t xml:space="preserve">Твои пожелания по улучшению организации питания в школе, что бы ты хотел изменить, добавить? </w:t>
      </w:r>
    </w:p>
    <w:p w:rsidR="00247D7C" w:rsidRPr="00E22944" w:rsidRDefault="00247D7C" w:rsidP="00101651">
      <w:pPr>
        <w:ind w:left="360"/>
      </w:pPr>
      <w:r w:rsidRPr="00E22944">
        <w:t>Все хорошо –</w:t>
      </w:r>
      <w:r w:rsidR="000C48F6" w:rsidRPr="00E22944">
        <w:t xml:space="preserve"> </w:t>
      </w:r>
      <w:r w:rsidR="003C280D" w:rsidRPr="00E22944">
        <w:t>8</w:t>
      </w:r>
      <w:r w:rsidRPr="00E22944">
        <w:t xml:space="preserve"> учащихся</w:t>
      </w:r>
    </w:p>
    <w:p w:rsidR="000C48F6" w:rsidRPr="00E22944" w:rsidRDefault="006303A2" w:rsidP="00101651">
      <w:pPr>
        <w:ind w:left="360"/>
      </w:pPr>
      <w:r w:rsidRPr="00E22944">
        <w:t>Так нравится –</w:t>
      </w:r>
      <w:r w:rsidR="00E22944" w:rsidRPr="00E22944">
        <w:t xml:space="preserve"> </w:t>
      </w:r>
      <w:r w:rsidRPr="00E22944">
        <w:t>5</w:t>
      </w:r>
      <w:r w:rsidR="000C48F6" w:rsidRPr="00E22944">
        <w:t xml:space="preserve"> учащихся</w:t>
      </w:r>
    </w:p>
    <w:p w:rsidR="000C48F6" w:rsidRPr="00E22944" w:rsidRDefault="000C48F6" w:rsidP="00101651">
      <w:pPr>
        <w:ind w:left="360"/>
      </w:pPr>
      <w:r w:rsidRPr="00E22944">
        <w:t xml:space="preserve">Чтоб раздвинули столы – 1 </w:t>
      </w:r>
      <w:r w:rsidR="00E22944" w:rsidRPr="00E22944">
        <w:t>учащийся</w:t>
      </w:r>
    </w:p>
    <w:p w:rsidR="006303A2" w:rsidRPr="00E22944" w:rsidRDefault="006303A2" w:rsidP="00101651">
      <w:pPr>
        <w:ind w:left="360"/>
      </w:pPr>
      <w:r w:rsidRPr="00E22944">
        <w:t xml:space="preserve">Чтобы было </w:t>
      </w:r>
      <w:r w:rsidR="00E22944" w:rsidRPr="00E22944">
        <w:t xml:space="preserve">больше </w:t>
      </w:r>
      <w:r w:rsidRPr="00E22944">
        <w:t>места –</w:t>
      </w:r>
      <w:r w:rsidR="00825C0B" w:rsidRPr="00E22944">
        <w:t xml:space="preserve"> 7</w:t>
      </w:r>
      <w:r w:rsidR="00E22944" w:rsidRPr="00E22944">
        <w:t xml:space="preserve"> учащихся</w:t>
      </w:r>
    </w:p>
    <w:p w:rsidR="00BF2E5D" w:rsidRPr="00E22944" w:rsidRDefault="006303A2" w:rsidP="00101651">
      <w:pPr>
        <w:ind w:left="360"/>
      </w:pPr>
      <w:r w:rsidRPr="00E22944">
        <w:t>Чтобы не было много толпы в столовой – 1</w:t>
      </w:r>
      <w:r w:rsidR="00E22944" w:rsidRPr="00E22944">
        <w:t xml:space="preserve"> учащийся</w:t>
      </w:r>
    </w:p>
    <w:p w:rsidR="00BF2E5D" w:rsidRPr="00E22944" w:rsidRDefault="00BF2E5D" w:rsidP="00101651">
      <w:pPr>
        <w:ind w:left="360"/>
      </w:pPr>
      <w:r w:rsidRPr="00E22944">
        <w:t xml:space="preserve">Новые стаканчики под воду </w:t>
      </w:r>
      <w:r w:rsidR="00E22944" w:rsidRPr="00E22944">
        <w:t>–</w:t>
      </w:r>
      <w:r w:rsidRPr="00E22944">
        <w:t xml:space="preserve"> 2</w:t>
      </w:r>
      <w:r w:rsidR="00E22944" w:rsidRPr="00E22944">
        <w:t xml:space="preserve"> учащихся</w:t>
      </w:r>
    </w:p>
    <w:p w:rsidR="006303A2" w:rsidRPr="00E22944" w:rsidRDefault="006303A2" w:rsidP="00101651">
      <w:pPr>
        <w:ind w:left="360"/>
      </w:pPr>
      <w:r w:rsidRPr="00E22944">
        <w:t>Чтобы было красочно – 1</w:t>
      </w:r>
      <w:r w:rsidR="00E22944" w:rsidRPr="00E22944">
        <w:t xml:space="preserve"> учащийся</w:t>
      </w:r>
    </w:p>
    <w:p w:rsidR="006303A2" w:rsidRPr="00E22944" w:rsidRDefault="00825C0B" w:rsidP="00101651">
      <w:pPr>
        <w:ind w:left="360"/>
      </w:pPr>
      <w:r w:rsidRPr="00E22944">
        <w:t>Чтобы кормили 3 раза - 2</w:t>
      </w:r>
      <w:r w:rsidR="006303A2" w:rsidRPr="00E22944">
        <w:t xml:space="preserve"> </w:t>
      </w:r>
      <w:r w:rsidR="00E22944" w:rsidRPr="00E22944">
        <w:t>учащихся</w:t>
      </w:r>
    </w:p>
    <w:p w:rsidR="008C69D0" w:rsidRPr="00E22944" w:rsidRDefault="00247D7C" w:rsidP="00101651">
      <w:pPr>
        <w:ind w:left="360"/>
      </w:pPr>
      <w:r w:rsidRPr="00E22944">
        <w:t xml:space="preserve">улучшить меню – </w:t>
      </w:r>
      <w:r w:rsidR="008C69D0" w:rsidRPr="00E22944">
        <w:t xml:space="preserve"> </w:t>
      </w:r>
      <w:r w:rsidR="00825C0B" w:rsidRPr="00E22944">
        <w:t xml:space="preserve">4 </w:t>
      </w:r>
      <w:r w:rsidR="00BA3162">
        <w:t>учащих</w:t>
      </w:r>
      <w:r w:rsidR="008C69D0" w:rsidRPr="00E22944">
        <w:t>ся</w:t>
      </w:r>
    </w:p>
    <w:p w:rsidR="00E22944" w:rsidRPr="00E22944" w:rsidRDefault="00E22944" w:rsidP="00101651">
      <w:pPr>
        <w:ind w:left="360"/>
      </w:pPr>
      <w:r w:rsidRPr="00E22944">
        <w:t>Сменить оформление столовой – 3 учащихся</w:t>
      </w:r>
    </w:p>
    <w:p w:rsidR="00F322BC" w:rsidRPr="00E22944" w:rsidRDefault="000C48F6" w:rsidP="00E22944">
      <w:pPr>
        <w:ind w:left="360"/>
      </w:pPr>
      <w:r w:rsidRPr="00E22944">
        <w:t xml:space="preserve">воздержались от пожеланий – </w:t>
      </w:r>
      <w:r w:rsidR="00E22944" w:rsidRPr="00E22944">
        <w:t xml:space="preserve">32 </w:t>
      </w:r>
      <w:r w:rsidR="00F322BC" w:rsidRPr="00E22944">
        <w:t>учащихся</w:t>
      </w:r>
    </w:p>
    <w:sectPr w:rsidR="00F322BC" w:rsidRPr="00E22944" w:rsidSect="00E22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0CAD"/>
    <w:multiLevelType w:val="hybridMultilevel"/>
    <w:tmpl w:val="9BD4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A932B5"/>
    <w:multiLevelType w:val="hybridMultilevel"/>
    <w:tmpl w:val="518A90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8E"/>
    <w:rsid w:val="000C48F6"/>
    <w:rsid w:val="00101651"/>
    <w:rsid w:val="00247D7C"/>
    <w:rsid w:val="00354A41"/>
    <w:rsid w:val="003C280D"/>
    <w:rsid w:val="0058348E"/>
    <w:rsid w:val="005F04E6"/>
    <w:rsid w:val="006303A2"/>
    <w:rsid w:val="007F5A4A"/>
    <w:rsid w:val="00825C0B"/>
    <w:rsid w:val="008C69D0"/>
    <w:rsid w:val="00AD5383"/>
    <w:rsid w:val="00BA3162"/>
    <w:rsid w:val="00BD5351"/>
    <w:rsid w:val="00BF2E5D"/>
    <w:rsid w:val="00D9259F"/>
    <w:rsid w:val="00E22944"/>
    <w:rsid w:val="00F322BC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680A"/>
  <w15:chartTrackingRefBased/>
  <w15:docId w15:val="{DD2AE3B6-76C6-4845-8889-AC876C6E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2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2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2023-02-21T05:09:00Z</cp:lastPrinted>
  <dcterms:created xsi:type="dcterms:W3CDTF">2020-10-15T05:23:00Z</dcterms:created>
  <dcterms:modified xsi:type="dcterms:W3CDTF">2023-02-21T05:09:00Z</dcterms:modified>
</cp:coreProperties>
</file>